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231B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C2C78FC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>（別記様式９）</w:t>
      </w:r>
    </w:p>
    <w:p w14:paraId="412A328A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　　令和　年　月　日</w:t>
      </w:r>
    </w:p>
    <w:p w14:paraId="0AE1AD8E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ECBD6C3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 xml:space="preserve">　鹿児島県知事　　　　　　　殿</w:t>
      </w:r>
    </w:p>
    <w:p w14:paraId="345735AB" w14:textId="77777777" w:rsidR="000A684B" w:rsidRDefault="000A684B" w:rsidP="000A684B">
      <w:pPr>
        <w:overflowPunct w:val="0"/>
        <w:ind w:right="104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FF03787" w14:textId="77777777" w:rsidR="000A684B" w:rsidRDefault="000A684B" w:rsidP="000A684B">
      <w:pPr>
        <w:overflowPunct w:val="0"/>
        <w:ind w:right="1040" w:firstLineChars="1900" w:firstLine="4940"/>
        <w:textAlignment w:val="baseline"/>
        <w:rPr>
          <w:rFonts w:ascii="ＭＳ ゴシック" w:hAnsi="Times New Roman" w:cs="ＭＳ 明朝"/>
          <w:color w:val="000000"/>
          <w:kern w:val="0"/>
          <w:sz w:val="26"/>
          <w:szCs w:val="26"/>
        </w:rPr>
      </w:pPr>
      <w:bookmarkStart w:id="0" w:name="_GoBack"/>
      <w:bookmarkEnd w:id="0"/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>住所</w:t>
      </w:r>
      <w:r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5DC02736" w14:textId="34EB9025" w:rsidR="000A684B" w:rsidRPr="000A684B" w:rsidRDefault="000A684B" w:rsidP="000A684B">
      <w:pPr>
        <w:overflowPunct w:val="0"/>
        <w:ind w:right="1040" w:firstLineChars="1900" w:firstLine="494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 xml:space="preserve">氏名　</w:t>
      </w:r>
    </w:p>
    <w:p w14:paraId="2FAD290C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10C7074" w14:textId="77777777" w:rsidR="000A684B" w:rsidRPr="000A684B" w:rsidRDefault="000A684B" w:rsidP="000A684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>家畜人工授精講習会受講願書</w:t>
      </w:r>
    </w:p>
    <w:p w14:paraId="7542C35E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D4DD3F4" w14:textId="77777777" w:rsidR="000A684B" w:rsidRPr="000A684B" w:rsidRDefault="000A684B" w:rsidP="000A68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A684B">
        <w:rPr>
          <w:rFonts w:ascii="ＭＳ ゴシック" w:hAnsi="Times New Roman" w:cs="ＭＳ 明朝" w:hint="eastAsia"/>
          <w:color w:val="000000"/>
          <w:kern w:val="0"/>
          <w:sz w:val="26"/>
          <w:szCs w:val="26"/>
        </w:rPr>
        <w:t xml:space="preserve">　県主催で開催される家畜人工授精講習会（家畜の種類　　）を受講したいので，別紙のとおり書類を提出します。</w:t>
      </w:r>
    </w:p>
    <w:p w14:paraId="4F33A2F8" w14:textId="77777777" w:rsidR="002B603D" w:rsidRPr="000A684B" w:rsidRDefault="002B603D"/>
    <w:sectPr w:rsidR="002B603D" w:rsidRPr="000A684B" w:rsidSect="000A684B">
      <w:footnotePr>
        <w:numFmt w:val="decimalFullWidth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3C"/>
    <w:rsid w:val="000A684B"/>
    <w:rsid w:val="002B603D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7219B"/>
  <w15:chartTrackingRefBased/>
  <w15:docId w15:val="{DCC2565E-93B4-496B-A327-D407324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あゆみ</dc:creator>
  <cp:keywords/>
  <dc:description/>
  <cp:lastModifiedBy>平田 あゆみ</cp:lastModifiedBy>
  <cp:revision>2</cp:revision>
  <dcterms:created xsi:type="dcterms:W3CDTF">2022-06-14T02:37:00Z</dcterms:created>
  <dcterms:modified xsi:type="dcterms:W3CDTF">2022-06-14T02:41:00Z</dcterms:modified>
</cp:coreProperties>
</file>