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46D7" w14:textId="77777777" w:rsidR="003548B1" w:rsidRDefault="003548B1" w:rsidP="003548B1">
      <w:pPr>
        <w:adjustRightInd/>
        <w:rPr>
          <w:rFonts w:eastAsia="ＭＳ ゴシック" w:hAnsi="Times New Roman" w:cs="ＭＳ ゴシック" w:hint="eastAsia"/>
        </w:rPr>
      </w:pPr>
      <w:r>
        <w:rPr>
          <w:rFonts w:eastAsia="ＭＳ ゴシック" w:hAnsi="Times New Roman" w:cs="ＭＳ ゴシック" w:hint="eastAsia"/>
        </w:rPr>
        <w:t>別記様式５（</w:t>
      </w:r>
      <w:r w:rsidRPr="00B73353">
        <w:rPr>
          <w:rFonts w:eastAsia="ＭＳ ゴシック" w:hAnsi="Times New Roman" w:cs="ＭＳ ゴシック" w:hint="eastAsia"/>
          <w:color w:val="auto"/>
        </w:rPr>
        <w:t>消防団員用</w:t>
      </w:r>
      <w:r>
        <w:rPr>
          <w:rFonts w:eastAsia="ＭＳ ゴシック" w:hAnsi="Times New Roman" w:cs="ＭＳ ゴシック" w:hint="eastAsia"/>
        </w:rPr>
        <w:t>）</w:t>
      </w:r>
    </w:p>
    <w:p w14:paraId="7C335382" w14:textId="77777777" w:rsidR="00D65004" w:rsidRDefault="00D65004" w:rsidP="003548B1">
      <w:pPr>
        <w:adjustRightInd/>
        <w:rPr>
          <w:rFonts w:hAnsi="Times New Roman" w:cs="Times New Roman"/>
          <w:spacing w:val="6"/>
        </w:rPr>
      </w:pPr>
    </w:p>
    <w:p w14:paraId="5817A546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  <w:r>
        <w:rPr>
          <w:rFonts w:hint="eastAsia"/>
        </w:rPr>
        <w:t xml:space="preserve">　　第　　　　号</w:t>
      </w:r>
    </w:p>
    <w:p w14:paraId="1E2C62CC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　</w:t>
      </w:r>
      <w:r w:rsidR="00AA7729">
        <w:rPr>
          <w:rFonts w:hint="eastAsia"/>
        </w:rPr>
        <w:t>令和</w:t>
      </w:r>
      <w:r>
        <w:rPr>
          <w:rFonts w:hint="eastAsia"/>
        </w:rPr>
        <w:t xml:space="preserve">　　年　月　日</w:t>
      </w:r>
    </w:p>
    <w:p w14:paraId="27D6E2F5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</w:p>
    <w:p w14:paraId="79CDA957" w14:textId="77777777" w:rsidR="003548B1" w:rsidRDefault="007144CF" w:rsidP="003548B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鹿児島県消防学校長</w:t>
      </w:r>
      <w:r w:rsidR="00F518E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3548B1">
        <w:rPr>
          <w:rFonts w:hint="eastAsia"/>
        </w:rPr>
        <w:t>殿</w:t>
      </w:r>
    </w:p>
    <w:p w14:paraId="61E674BA" w14:textId="77777777" w:rsidR="003548B1" w:rsidRPr="007144CF" w:rsidRDefault="003548B1" w:rsidP="003548B1">
      <w:pPr>
        <w:adjustRightInd/>
        <w:rPr>
          <w:rFonts w:hAnsi="Times New Roman" w:cs="Times New Roman"/>
          <w:spacing w:val="6"/>
        </w:rPr>
      </w:pPr>
    </w:p>
    <w:p w14:paraId="6118E2CD" w14:textId="51298052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</w:t>
      </w:r>
      <w:r>
        <w:rPr>
          <w:rFonts w:hint="eastAsia"/>
        </w:rPr>
        <w:t xml:space="preserve">　市町村長名</w:t>
      </w:r>
      <w:r w:rsidR="00F518E2">
        <w:rPr>
          <w:rFonts w:hint="eastAsia"/>
        </w:rPr>
        <w:t xml:space="preserve">　</w:t>
      </w:r>
      <w:r w:rsidR="00144BCF">
        <w:rPr>
          <w:rFonts w:hint="eastAsia"/>
        </w:rPr>
        <w:t xml:space="preserve">　</w:t>
      </w:r>
    </w:p>
    <w:p w14:paraId="12C1CD82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</w:p>
    <w:p w14:paraId="2FF5B172" w14:textId="77777777" w:rsidR="003548B1" w:rsidRDefault="003548B1" w:rsidP="003548B1">
      <w:pPr>
        <w:adjustRightInd/>
        <w:spacing w:line="400" w:lineRule="exact"/>
        <w:rPr>
          <w:rFonts w:hAnsi="Times New Roman" w:cs="Times New Roman"/>
          <w:spacing w:val="6"/>
        </w:rPr>
      </w:pPr>
      <w:r>
        <w:t xml:space="preserve">                         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入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校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申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込</w:t>
      </w:r>
      <w:r>
        <w:rPr>
          <w:rFonts w:ascii="ＭＳ ゴシック" w:hAnsi="ＭＳ ゴシック" w:cs="ＭＳ ゴシック"/>
          <w:sz w:val="30"/>
          <w:szCs w:val="30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書</w:t>
      </w:r>
    </w:p>
    <w:p w14:paraId="7FA5253F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</w:p>
    <w:p w14:paraId="7D92E2FC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AA7729">
        <w:rPr>
          <w:rFonts w:hint="eastAsia"/>
        </w:rPr>
        <w:t>令和</w:t>
      </w:r>
      <w:r>
        <w:rPr>
          <w:rFonts w:hint="eastAsia"/>
        </w:rPr>
        <w:t xml:space="preserve">　　年　　月　　日から実施される第　　回　　　　　　　　　　　に下記の者を入校させたいので，鹿児島県消防学校規則第９条第１項の規定により，申し込みます。</w:t>
      </w:r>
    </w:p>
    <w:p w14:paraId="071ADC8E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</w:p>
    <w:p w14:paraId="2C8BE291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14:paraId="0D7FAA3F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708"/>
        <w:gridCol w:w="709"/>
        <w:gridCol w:w="851"/>
        <w:gridCol w:w="850"/>
        <w:gridCol w:w="2275"/>
        <w:gridCol w:w="1254"/>
      </w:tblGrid>
      <w:tr w:rsidR="003548B1" w14:paraId="2ECF4758" w14:textId="77777777" w:rsidTr="00D65004">
        <w:trPr>
          <w:trHeight w:val="10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2F6FE" w14:textId="77777777" w:rsidR="003548B1" w:rsidRDefault="003548B1" w:rsidP="003806C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階</w:t>
            </w:r>
            <w:r w:rsidR="00F518E2">
              <w:rPr>
                <w:rFonts w:hAnsi="Times New Roman" w:cs="Times New Roman" w:hint="eastAsia"/>
                <w:spacing w:val="6"/>
              </w:rPr>
              <w:t xml:space="preserve">　</w:t>
            </w:r>
            <w:r>
              <w:rPr>
                <w:rFonts w:hAnsi="Times New Roman" w:cs="Times New Roman" w:hint="eastAsia"/>
                <w:spacing w:val="6"/>
              </w:rPr>
              <w:t>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A72BF" w14:textId="77777777" w:rsidR="003548B1" w:rsidRDefault="003548B1" w:rsidP="003806C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ふりがな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0E89F" w14:textId="77777777" w:rsidR="003548B1" w:rsidRDefault="003548B1" w:rsidP="003806C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年齢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8F081" w14:textId="77777777" w:rsidR="003548B1" w:rsidRDefault="003548B1" w:rsidP="003806C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F6F6A" w14:textId="77777777" w:rsidR="003548B1" w:rsidRDefault="003548B1" w:rsidP="003806C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在団年数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1F460" w14:textId="77777777" w:rsidR="003548B1" w:rsidRPr="00F518E2" w:rsidRDefault="003548B1" w:rsidP="00F518E2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  <w:sz w:val="22"/>
                <w:szCs w:val="22"/>
              </w:rPr>
            </w:pPr>
            <w:r w:rsidRPr="00F518E2">
              <w:rPr>
                <w:rFonts w:hAnsi="Times New Roman" w:cs="Times New Roman" w:hint="eastAsia"/>
                <w:spacing w:val="6"/>
                <w:sz w:val="22"/>
                <w:szCs w:val="22"/>
              </w:rPr>
              <w:t>入校歴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8C991" w14:textId="77777777" w:rsidR="003548B1" w:rsidRDefault="003548B1" w:rsidP="003806C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住所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9661D" w14:textId="77777777" w:rsidR="003548B1" w:rsidRDefault="003548B1" w:rsidP="003806C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職業</w:t>
            </w:r>
          </w:p>
        </w:tc>
      </w:tr>
      <w:tr w:rsidR="003548B1" w14:paraId="0A830BC4" w14:textId="77777777" w:rsidTr="004804AE">
        <w:trPr>
          <w:trHeight w:val="473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F0C885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97015" w14:textId="77777777" w:rsidR="003548B1" w:rsidRDefault="003548B1" w:rsidP="00F518E2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5DA054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DCBA63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E75C2D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C81FFC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7FE720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D2BC00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3548B1" w14:paraId="50528137" w14:textId="77777777" w:rsidTr="00F279BF">
        <w:trPr>
          <w:trHeight w:val="19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727C8" w14:textId="77777777" w:rsidR="003548B1" w:rsidRDefault="003548B1" w:rsidP="003806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E0BBB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4EA3D" w14:textId="77777777" w:rsidR="003548B1" w:rsidRDefault="003548B1" w:rsidP="003806C4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AEFD1" w14:textId="77777777" w:rsidR="003548B1" w:rsidRDefault="003548B1" w:rsidP="003806C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EED9B" w14:textId="77777777" w:rsidR="003548B1" w:rsidRDefault="003548B1" w:rsidP="003806C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E347D" w14:textId="77777777" w:rsidR="003548B1" w:rsidRDefault="003548B1" w:rsidP="003806C4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08FCF" w14:textId="77777777" w:rsidR="003548B1" w:rsidRDefault="00F518E2" w:rsidP="00F518E2">
            <w:pPr>
              <w:jc w:val="both"/>
            </w:pPr>
            <w:r>
              <w:rPr>
                <w:rFonts w:hint="eastAsia"/>
              </w:rPr>
              <w:t>〒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996FF" w14:textId="77777777" w:rsidR="003548B1" w:rsidRDefault="003548B1" w:rsidP="003806C4">
            <w:pPr>
              <w:jc w:val="center"/>
            </w:pPr>
          </w:p>
        </w:tc>
      </w:tr>
      <w:tr w:rsidR="003548B1" w14:paraId="545158A1" w14:textId="77777777" w:rsidTr="00F279BF">
        <w:trPr>
          <w:trHeight w:val="491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3F25A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5123A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9295E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4BD03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3E8F8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D3383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DCBA8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AC62B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3548B1" w14:paraId="48009EDD" w14:textId="77777777" w:rsidTr="00F279BF">
        <w:trPr>
          <w:trHeight w:val="12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1FFD0" w14:textId="77777777" w:rsidR="003548B1" w:rsidRDefault="003548B1" w:rsidP="003806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FBAE8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24926" w14:textId="77777777" w:rsidR="003548B1" w:rsidRDefault="003548B1" w:rsidP="003806C4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CFBBD" w14:textId="77777777" w:rsidR="003548B1" w:rsidRDefault="003548B1" w:rsidP="003806C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25FB2" w14:textId="77777777" w:rsidR="003548B1" w:rsidRDefault="003548B1" w:rsidP="003806C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E07EF" w14:textId="77777777" w:rsidR="003548B1" w:rsidRDefault="003548B1" w:rsidP="003806C4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30E40" w14:textId="77777777" w:rsidR="003548B1" w:rsidRDefault="003548B1" w:rsidP="003806C4">
            <w:pPr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69075" w14:textId="77777777" w:rsidR="003548B1" w:rsidRDefault="003548B1" w:rsidP="003806C4">
            <w:pPr>
              <w:jc w:val="center"/>
            </w:pPr>
          </w:p>
        </w:tc>
      </w:tr>
      <w:tr w:rsidR="003548B1" w14:paraId="58E5FE0A" w14:textId="77777777" w:rsidTr="00F279BF">
        <w:trPr>
          <w:trHeight w:val="453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B4D44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00066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C029A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C949B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DBCCD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0CAAF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C569F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3CA55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3548B1" w14:paraId="55791357" w14:textId="77777777" w:rsidTr="00F279BF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F9ECD" w14:textId="77777777" w:rsidR="003548B1" w:rsidRDefault="003548B1" w:rsidP="003806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BD7CB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E25EDD" w14:textId="77777777" w:rsidR="003548B1" w:rsidRDefault="003548B1" w:rsidP="003806C4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E0F24" w14:textId="77777777" w:rsidR="003548B1" w:rsidRDefault="003548B1" w:rsidP="003806C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79D29" w14:textId="77777777" w:rsidR="003548B1" w:rsidRDefault="003548B1" w:rsidP="003806C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D519DD" w14:textId="77777777" w:rsidR="003548B1" w:rsidRDefault="003548B1" w:rsidP="003806C4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E29AC" w14:textId="77777777" w:rsidR="003548B1" w:rsidRDefault="003548B1" w:rsidP="003806C4">
            <w:pPr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18506" w14:textId="77777777" w:rsidR="003548B1" w:rsidRDefault="003548B1" w:rsidP="003806C4">
            <w:pPr>
              <w:jc w:val="center"/>
            </w:pPr>
          </w:p>
        </w:tc>
      </w:tr>
      <w:tr w:rsidR="003548B1" w14:paraId="0BC3BE16" w14:textId="77777777" w:rsidTr="00F279BF">
        <w:trPr>
          <w:trHeight w:val="463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7DA7B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56D68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32EFC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E4B4C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B5C9C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C706B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15EA4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872AA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3548B1" w14:paraId="031F92AA" w14:textId="77777777" w:rsidTr="00F279BF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01760" w14:textId="77777777" w:rsidR="003548B1" w:rsidRDefault="003548B1" w:rsidP="003806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D9F5B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74C0A" w14:textId="77777777" w:rsidR="003548B1" w:rsidRDefault="003548B1" w:rsidP="003806C4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CD747" w14:textId="77777777" w:rsidR="003548B1" w:rsidRDefault="003548B1" w:rsidP="003806C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B88BE" w14:textId="77777777" w:rsidR="003548B1" w:rsidRDefault="003548B1" w:rsidP="003806C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9EBF1" w14:textId="77777777" w:rsidR="003548B1" w:rsidRDefault="003548B1" w:rsidP="003806C4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FD4D65" w14:textId="77777777" w:rsidR="003548B1" w:rsidRDefault="003548B1" w:rsidP="003806C4">
            <w:pPr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F1B84" w14:textId="77777777" w:rsidR="003548B1" w:rsidRDefault="003548B1" w:rsidP="003806C4">
            <w:pPr>
              <w:jc w:val="center"/>
            </w:pPr>
          </w:p>
        </w:tc>
      </w:tr>
      <w:tr w:rsidR="003548B1" w14:paraId="00D5EBEE" w14:textId="77777777" w:rsidTr="00F279BF">
        <w:trPr>
          <w:trHeight w:val="459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A3309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4D1B6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E242F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EFC96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CD458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B033D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8421B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CE4E5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3548B1" w14:paraId="3B10BA61" w14:textId="77777777" w:rsidTr="00F279BF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8A88F" w14:textId="77777777" w:rsidR="003548B1" w:rsidRDefault="003548B1" w:rsidP="003806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7380A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D9E8D" w14:textId="77777777" w:rsidR="003548B1" w:rsidRDefault="003548B1" w:rsidP="003806C4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87148" w14:textId="77777777" w:rsidR="003548B1" w:rsidRDefault="003548B1" w:rsidP="003806C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8EC873" w14:textId="77777777" w:rsidR="003548B1" w:rsidRDefault="003548B1" w:rsidP="003806C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CAFD5" w14:textId="77777777" w:rsidR="003548B1" w:rsidRDefault="003548B1" w:rsidP="003806C4">
            <w:pPr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23FDE" w14:textId="77777777" w:rsidR="003548B1" w:rsidRDefault="003548B1" w:rsidP="003806C4">
            <w:pPr>
              <w:jc w:val="center"/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8F80D" w14:textId="77777777" w:rsidR="003548B1" w:rsidRDefault="003548B1" w:rsidP="003806C4">
            <w:pPr>
              <w:jc w:val="center"/>
            </w:pPr>
          </w:p>
        </w:tc>
      </w:tr>
      <w:tr w:rsidR="003548B1" w14:paraId="3D4A1A85" w14:textId="77777777" w:rsidTr="00F279BF">
        <w:trPr>
          <w:trHeight w:val="44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E2CC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717F" w14:textId="77777777" w:rsidR="003548B1" w:rsidRDefault="003548B1" w:rsidP="00F279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042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3384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357F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FF9B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DF89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58EC" w14:textId="77777777" w:rsidR="003548B1" w:rsidRDefault="003548B1" w:rsidP="003806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5EE8306A" w14:textId="77777777" w:rsidR="00F518E2" w:rsidRDefault="003548B1" w:rsidP="00F279BF">
      <w:pPr>
        <w:adjustRightInd/>
        <w:spacing w:line="240" w:lineRule="exact"/>
        <w:rPr>
          <w:rFonts w:hint="eastAsia"/>
        </w:rPr>
      </w:pPr>
      <w:r>
        <w:t xml:space="preserve"> </w:t>
      </w:r>
    </w:p>
    <w:p w14:paraId="0C963305" w14:textId="77777777" w:rsidR="003548B1" w:rsidRDefault="003548B1" w:rsidP="00F518E2">
      <w:pPr>
        <w:adjustRightInd/>
        <w:ind w:firstLineChars="50" w:firstLine="125"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注</w:t>
      </w:r>
      <w:r>
        <w:rPr>
          <w:rFonts w:eastAsia="ＪＳＧJFGAIJ" w:hAnsi="Times New Roman" w:cs="ＪＳＧJFGAIJ" w:hint="eastAsia"/>
        </w:rPr>
        <w:t></w:t>
      </w:r>
      <w:r>
        <w:rPr>
          <w:rFonts w:hint="eastAsia"/>
        </w:rPr>
        <w:t xml:space="preserve">　「在団年数」欄は，消防団員としての通算年数を記載すること。</w:t>
      </w:r>
    </w:p>
    <w:p w14:paraId="792FF87E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</w:t>
      </w:r>
      <w:r>
        <w:rPr>
          <w:rFonts w:eastAsia="ＪＳＧJFGAIJ" w:hAnsi="Times New Roman" w:cs="ＪＳＧJFGAIJ" w:hint="eastAsia"/>
        </w:rPr>
        <w:t></w:t>
      </w:r>
      <w:r>
        <w:rPr>
          <w:rFonts w:hint="eastAsia"/>
        </w:rPr>
        <w:t xml:space="preserve">　「入校歴」欄は，過去において鹿児島県消防学校に入校したことのある者につい</w:t>
      </w:r>
    </w:p>
    <w:p w14:paraId="405CE406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ては「有」と，入校したことのない者については「無」と記載すること。</w:t>
      </w:r>
    </w:p>
    <w:p w14:paraId="46A48389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</w:p>
    <w:p w14:paraId="3056F1F1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問い合わせ先　　所属課名：</w:t>
      </w:r>
      <w:r>
        <w:rPr>
          <w:rFonts w:hint="eastAsia"/>
          <w:u w:val="single" w:color="000000"/>
        </w:rPr>
        <w:t xml:space="preserve">　　　　　　　　　　　</w:t>
      </w:r>
    </w:p>
    <w:p w14:paraId="128C75DB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>担当者名：</w:t>
      </w:r>
      <w:r>
        <w:rPr>
          <w:rFonts w:hint="eastAsia"/>
          <w:u w:val="single" w:color="000000"/>
        </w:rPr>
        <w:t xml:space="preserve">　　　　　　　　　　　</w:t>
      </w:r>
    </w:p>
    <w:p w14:paraId="31921B17" w14:textId="77777777" w:rsidR="003548B1" w:rsidRDefault="003548B1" w:rsidP="003548B1">
      <w:pPr>
        <w:adjustRightInd/>
        <w:rPr>
          <w:rFonts w:hAnsi="Times New Roman" w:cs="Times New Roman"/>
          <w:spacing w:val="6"/>
        </w:rPr>
      </w:pPr>
      <w:r>
        <w:t xml:space="preserve">                            </w:t>
      </w:r>
      <w:r>
        <w:rPr>
          <w:rFonts w:hint="eastAsia"/>
        </w:rPr>
        <w:t xml:space="preserve">　　</w:t>
      </w:r>
      <w:r>
        <w:t xml:space="preserve">          </w:t>
      </w:r>
      <w:r>
        <w:rPr>
          <w:rFonts w:hint="eastAsia"/>
        </w:rPr>
        <w:t>電　　話：</w:t>
      </w:r>
      <w:r>
        <w:rPr>
          <w:rFonts w:hint="eastAsia"/>
          <w:u w:val="single" w:color="000000"/>
        </w:rPr>
        <w:t xml:space="preserve">　　　　　　　　　　　</w:t>
      </w:r>
    </w:p>
    <w:p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hint="eastAsia"/>
        </w:rPr>
        <w:t xml:space="preserve">　　　　　　　　　　　　　　　　　　　　　</w:t>
      </w:r>
      <w:r w:rsidR="000B2ED5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 w:rsidR="000B2ED5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</w:t>
      </w:r>
      <w:r w:rsidR="000B2ED5"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rFonts w:hint="eastAsia"/>
          <w:u w:val="single" w:color="000000"/>
        </w:rPr>
        <w:t xml:space="preserve">　　　　　　　　　　　</w:t>
      </w:r>
      <w:r w:rsidR="00380C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sectPr w:rsidR="00380C3F" w:rsidSect="000B2ED5">
      <w:type w:val="continuous"/>
      <w:pgSz w:w="11906" w:h="16838"/>
      <w:pgMar w:top="1134" w:right="850" w:bottom="1134" w:left="1020" w:header="720" w:footer="720" w:gutter="0"/>
      <w:pgNumType w:start="18"/>
      <w:cols w:space="720"/>
      <w:noEndnote/>
      <w:docGrid w:type="linesAndChars" w:linePitch="36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DA88" w14:textId="77777777" w:rsidR="000A5A80" w:rsidRDefault="000A5A80">
      <w:r>
        <w:separator/>
      </w:r>
    </w:p>
  </w:endnote>
  <w:endnote w:type="continuationSeparator" w:id="0">
    <w:p w14:paraId="3E116546" w14:textId="77777777" w:rsidR="000A5A80" w:rsidRDefault="000A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ＧJFGAIJ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2A37" w14:textId="77777777" w:rsidR="000A5A80" w:rsidRDefault="000A5A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2541BC" w14:textId="77777777" w:rsidR="000A5A80" w:rsidRDefault="000A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1002"/>
  <w:drawingGridHorizontalSpacing w:val="2048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0"/>
    <w:rsid w:val="0001154F"/>
    <w:rsid w:val="000A5A80"/>
    <w:rsid w:val="000B2ED5"/>
    <w:rsid w:val="0011142E"/>
    <w:rsid w:val="00144BCF"/>
    <w:rsid w:val="003160D4"/>
    <w:rsid w:val="003548B1"/>
    <w:rsid w:val="003806C4"/>
    <w:rsid w:val="00380C3F"/>
    <w:rsid w:val="004804AE"/>
    <w:rsid w:val="005F3C4B"/>
    <w:rsid w:val="00683540"/>
    <w:rsid w:val="007144CF"/>
    <w:rsid w:val="008909CC"/>
    <w:rsid w:val="008B2832"/>
    <w:rsid w:val="009B7C4F"/>
    <w:rsid w:val="00A6465D"/>
    <w:rsid w:val="00A75BC3"/>
    <w:rsid w:val="00A771CC"/>
    <w:rsid w:val="00AA7729"/>
    <w:rsid w:val="00B73353"/>
    <w:rsid w:val="00B848D2"/>
    <w:rsid w:val="00BD52D0"/>
    <w:rsid w:val="00BF0247"/>
    <w:rsid w:val="00D041B2"/>
    <w:rsid w:val="00D132EF"/>
    <w:rsid w:val="00D4717D"/>
    <w:rsid w:val="00D65004"/>
    <w:rsid w:val="00D70131"/>
    <w:rsid w:val="00D7765D"/>
    <w:rsid w:val="00EC4FF0"/>
    <w:rsid w:val="00EF5BE4"/>
    <w:rsid w:val="00F279BF"/>
    <w:rsid w:val="00F518E2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E863A9"/>
  <w15:chartTrackingRefBased/>
  <w15:docId w15:val="{6CA01748-C8BF-49E5-9C3C-2A10A87F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ED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4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C4FF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C4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C4FF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福永 修二</cp:lastModifiedBy>
  <cp:revision>3</cp:revision>
  <cp:lastPrinted>2018-04-06T04:07:00Z</cp:lastPrinted>
  <dcterms:created xsi:type="dcterms:W3CDTF">2026-01-26T00:20:00Z</dcterms:created>
  <dcterms:modified xsi:type="dcterms:W3CDTF">2026-01-26T00:21:00Z</dcterms:modified>
</cp:coreProperties>
</file>