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AD5" w:rsidRDefault="00F84504" w:rsidP="00797A94">
      <w:r>
        <w:rPr>
          <w:rFonts w:hint="eastAsia"/>
        </w:rPr>
        <w:t>実施要領</w:t>
      </w:r>
      <w:bookmarkStart w:id="0" w:name="_GoBack"/>
      <w:bookmarkEnd w:id="0"/>
    </w:p>
    <w:p w:rsidR="00797A94" w:rsidRDefault="0033537C" w:rsidP="00797A94">
      <w:r>
        <w:rPr>
          <w:rFonts w:hint="eastAsia"/>
        </w:rPr>
        <w:t>第</w:t>
      </w:r>
      <w:r w:rsidR="00C56F5C">
        <w:rPr>
          <w:rFonts w:hint="eastAsia"/>
        </w:rPr>
        <w:t>４</w:t>
      </w:r>
      <w:r>
        <w:rPr>
          <w:rFonts w:hint="eastAsia"/>
        </w:rPr>
        <w:t>号様式</w:t>
      </w:r>
    </w:p>
    <w:p w:rsidR="00797A94" w:rsidRPr="001E6C56" w:rsidRDefault="00797A94" w:rsidP="00797A94">
      <w:pPr>
        <w:spacing w:afterLines="50" w:after="182"/>
        <w:jc w:val="center"/>
        <w:rPr>
          <w:sz w:val="28"/>
        </w:rPr>
      </w:pPr>
      <w:r w:rsidRPr="00797A94">
        <w:rPr>
          <w:rFonts w:hint="eastAsia"/>
          <w:spacing w:val="71"/>
          <w:kern w:val="0"/>
          <w:sz w:val="28"/>
          <w:fitText w:val="1967" w:id="-751579391"/>
        </w:rPr>
        <w:t>収支予算</w:t>
      </w:r>
      <w:r w:rsidRPr="00797A94">
        <w:rPr>
          <w:rFonts w:hint="eastAsia"/>
          <w:kern w:val="0"/>
          <w:sz w:val="28"/>
          <w:fitText w:val="1967" w:id="-751579391"/>
        </w:rPr>
        <w:t>書</w:t>
      </w:r>
    </w:p>
    <w:p w:rsidR="005E5BF9" w:rsidRDefault="00797A94">
      <w:r>
        <w:rPr>
          <w:rFonts w:hint="eastAsia"/>
        </w:rPr>
        <w:t>１　収入の部</w:t>
      </w:r>
    </w:p>
    <w:p w:rsidR="00797A94" w:rsidRDefault="00797A94" w:rsidP="002A235A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7"/>
        <w:gridCol w:w="2402"/>
        <w:gridCol w:w="1134"/>
        <w:gridCol w:w="1275"/>
        <w:gridCol w:w="2268"/>
        <w:gridCol w:w="2268"/>
      </w:tblGrid>
      <w:tr w:rsidR="00C56F5C" w:rsidTr="001153D8">
        <w:trPr>
          <w:trHeight w:val="113"/>
        </w:trPr>
        <w:tc>
          <w:tcPr>
            <w:tcW w:w="2689" w:type="dxa"/>
            <w:gridSpan w:val="2"/>
            <w:vMerge w:val="restart"/>
            <w:vAlign w:val="center"/>
          </w:tcPr>
          <w:p w:rsidR="00C56F5C" w:rsidRDefault="00C56F5C" w:rsidP="002A235A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gridSpan w:val="2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Merge/>
          </w:tcPr>
          <w:p w:rsidR="00C56F5C" w:rsidRDefault="00C56F5C"/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8" w:type="dxa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268" w:type="dxa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r>
              <w:rPr>
                <w:rFonts w:hint="eastAsia"/>
              </w:rPr>
              <w:t>(1)</w:t>
            </w:r>
            <w:r>
              <w:t xml:space="preserve"> </w:t>
            </w:r>
            <w:r>
              <w:rPr>
                <w:rFonts w:hint="eastAsia"/>
              </w:rPr>
              <w:t>県補助金(要望)額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上記以外の補助金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C56F5C" w:rsidRDefault="00C56F5C" w:rsidP="002A235A"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自己資金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tcBorders>
              <w:bottom w:val="nil"/>
            </w:tcBorders>
            <w:vAlign w:val="center"/>
          </w:tcPr>
          <w:p w:rsidR="00C56F5C" w:rsidRDefault="00C56F5C" w:rsidP="002A235A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事業収入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:rsidR="00C56F5C" w:rsidRDefault="00C56F5C" w:rsidP="002A235A">
            <w:r>
              <w:rPr>
                <w:rFonts w:hint="eastAsia"/>
              </w:rPr>
              <w:t>売上収入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広告収入</w:t>
            </w:r>
            <w:r w:rsidRPr="002A235A">
              <w:rPr>
                <w:rFonts w:hint="eastAsia"/>
                <w:w w:val="66"/>
              </w:rPr>
              <w:t>（協賛金含む）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寄附金収入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参加料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87" w:type="dxa"/>
            <w:vMerge/>
            <w:tcBorders>
              <w:top w:val="single" w:sz="4" w:space="0" w:color="auto"/>
            </w:tcBorders>
            <w:vAlign w:val="center"/>
          </w:tcPr>
          <w:p w:rsidR="00C56F5C" w:rsidRDefault="00C56F5C" w:rsidP="002A235A"/>
        </w:tc>
        <w:tc>
          <w:tcPr>
            <w:tcW w:w="2402" w:type="dxa"/>
            <w:vAlign w:val="center"/>
          </w:tcPr>
          <w:p w:rsidR="00C56F5C" w:rsidRDefault="00C56F5C" w:rsidP="002A235A">
            <w:r>
              <w:rPr>
                <w:rFonts w:hint="eastAsia"/>
              </w:rPr>
              <w:t>負担金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2268" w:type="dxa"/>
            <w:vAlign w:val="center"/>
          </w:tcPr>
          <w:p w:rsidR="00C56F5C" w:rsidRDefault="00C56F5C" w:rsidP="00C56F5C"/>
        </w:tc>
        <w:tc>
          <w:tcPr>
            <w:tcW w:w="2268" w:type="dxa"/>
            <w:vAlign w:val="center"/>
          </w:tcPr>
          <w:p w:rsidR="00C56F5C" w:rsidRDefault="00C56F5C" w:rsidP="00C56F5C"/>
        </w:tc>
      </w:tr>
      <w:tr w:rsidR="00C56F5C" w:rsidTr="00C56F5C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C56F5C" w:rsidRDefault="00C56F5C" w:rsidP="00C56F5C"/>
        </w:tc>
      </w:tr>
      <w:tr w:rsidR="00C56F5C" w:rsidTr="006C6F52">
        <w:trPr>
          <w:trHeight w:val="113"/>
        </w:trPr>
        <w:tc>
          <w:tcPr>
            <w:tcW w:w="2689" w:type="dxa"/>
            <w:gridSpan w:val="2"/>
            <w:vAlign w:val="center"/>
          </w:tcPr>
          <w:p w:rsidR="00C56F5C" w:rsidRDefault="00C56F5C" w:rsidP="002A235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C56F5C" w:rsidRDefault="00C56F5C" w:rsidP="002A235A">
            <w:pPr>
              <w:jc w:val="right"/>
            </w:pPr>
          </w:p>
        </w:tc>
        <w:tc>
          <w:tcPr>
            <w:tcW w:w="4536" w:type="dxa"/>
            <w:gridSpan w:val="2"/>
            <w:vMerge/>
          </w:tcPr>
          <w:p w:rsidR="00C56F5C" w:rsidRDefault="00C56F5C" w:rsidP="002A235A"/>
        </w:tc>
      </w:tr>
    </w:tbl>
    <w:p w:rsidR="00D91518" w:rsidRDefault="00D91518" w:rsidP="00682457"/>
    <w:p w:rsidR="00682457" w:rsidRDefault="00682457" w:rsidP="00682457">
      <w:r>
        <w:rPr>
          <w:rFonts w:hint="eastAsia"/>
        </w:rPr>
        <w:t>２　支出の部</w:t>
      </w:r>
    </w:p>
    <w:p w:rsidR="00682457" w:rsidRDefault="00682457" w:rsidP="00682457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2268"/>
        <w:gridCol w:w="2268"/>
      </w:tblGrid>
      <w:tr w:rsidR="00682457" w:rsidTr="001E2187">
        <w:trPr>
          <w:trHeight w:val="113"/>
        </w:trPr>
        <w:tc>
          <w:tcPr>
            <w:tcW w:w="2689" w:type="dxa"/>
            <w:vMerge w:val="restart"/>
            <w:vAlign w:val="center"/>
          </w:tcPr>
          <w:p w:rsidR="00682457" w:rsidRDefault="004C1A89" w:rsidP="00E036B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409" w:type="dxa"/>
            <w:gridSpan w:val="2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gridSpan w:val="2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82457" w:rsidTr="001E2187">
        <w:trPr>
          <w:trHeight w:val="113"/>
        </w:trPr>
        <w:tc>
          <w:tcPr>
            <w:tcW w:w="2689" w:type="dxa"/>
            <w:vMerge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2268" w:type="dxa"/>
            <w:vAlign w:val="center"/>
          </w:tcPr>
          <w:p w:rsidR="00682457" w:rsidRDefault="00682457" w:rsidP="00E036BB">
            <w:pPr>
              <w:jc w:val="center"/>
            </w:pPr>
            <w:r>
              <w:rPr>
                <w:rFonts w:hint="eastAsia"/>
              </w:rPr>
              <w:t>対象外</w:t>
            </w:r>
          </w:p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682457" w:rsidTr="001E2187">
        <w:trPr>
          <w:trHeight w:val="113"/>
        </w:trPr>
        <w:tc>
          <w:tcPr>
            <w:tcW w:w="2689" w:type="dxa"/>
            <w:vAlign w:val="center"/>
          </w:tcPr>
          <w:p w:rsidR="00682457" w:rsidRDefault="00682457" w:rsidP="00E036BB"/>
        </w:tc>
        <w:tc>
          <w:tcPr>
            <w:tcW w:w="1134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682457" w:rsidRDefault="00682457" w:rsidP="00E036BB">
            <w:pPr>
              <w:jc w:val="right"/>
            </w:pPr>
          </w:p>
        </w:tc>
        <w:tc>
          <w:tcPr>
            <w:tcW w:w="2268" w:type="dxa"/>
            <w:vAlign w:val="center"/>
          </w:tcPr>
          <w:p w:rsidR="00682457" w:rsidRDefault="00682457" w:rsidP="00E036BB"/>
        </w:tc>
        <w:tc>
          <w:tcPr>
            <w:tcW w:w="2268" w:type="dxa"/>
            <w:vAlign w:val="center"/>
          </w:tcPr>
          <w:p w:rsidR="00682457" w:rsidRDefault="00682457" w:rsidP="00E036BB"/>
        </w:tc>
      </w:tr>
      <w:tr w:rsidR="00C56F5C" w:rsidTr="005F4609">
        <w:trPr>
          <w:trHeight w:val="113"/>
        </w:trPr>
        <w:tc>
          <w:tcPr>
            <w:tcW w:w="2689" w:type="dxa"/>
            <w:vAlign w:val="center"/>
          </w:tcPr>
          <w:p w:rsidR="00C56F5C" w:rsidRDefault="00C56F5C" w:rsidP="00E036BB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vAlign w:val="center"/>
          </w:tcPr>
          <w:p w:rsidR="00C56F5C" w:rsidRDefault="00C56F5C" w:rsidP="00E036BB">
            <w:pPr>
              <w:jc w:val="right"/>
            </w:pPr>
          </w:p>
        </w:tc>
        <w:tc>
          <w:tcPr>
            <w:tcW w:w="1275" w:type="dxa"/>
            <w:vAlign w:val="center"/>
          </w:tcPr>
          <w:p w:rsidR="00C56F5C" w:rsidRDefault="00C56F5C" w:rsidP="00E036BB">
            <w:pPr>
              <w:jc w:val="right"/>
            </w:pPr>
          </w:p>
        </w:tc>
        <w:tc>
          <w:tcPr>
            <w:tcW w:w="4536" w:type="dxa"/>
            <w:gridSpan w:val="2"/>
            <w:vMerge w:val="restart"/>
            <w:vAlign w:val="center"/>
          </w:tcPr>
          <w:p w:rsidR="00C56F5C" w:rsidRDefault="00C56F5C" w:rsidP="00E036BB"/>
        </w:tc>
      </w:tr>
      <w:tr w:rsidR="00C56F5C" w:rsidTr="005F4609">
        <w:trPr>
          <w:trHeight w:val="113"/>
        </w:trPr>
        <w:tc>
          <w:tcPr>
            <w:tcW w:w="2689" w:type="dxa"/>
            <w:vAlign w:val="center"/>
          </w:tcPr>
          <w:p w:rsidR="00C56F5C" w:rsidRDefault="00C56F5C" w:rsidP="00E036B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09" w:type="dxa"/>
            <w:gridSpan w:val="2"/>
            <w:vAlign w:val="center"/>
          </w:tcPr>
          <w:p w:rsidR="00C56F5C" w:rsidRDefault="00C56F5C" w:rsidP="00E036BB">
            <w:pPr>
              <w:jc w:val="right"/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C56F5C" w:rsidRDefault="00C56F5C" w:rsidP="00E036BB"/>
        </w:tc>
      </w:tr>
    </w:tbl>
    <w:p w:rsidR="00797A94" w:rsidRDefault="00797A94"/>
    <w:sectPr w:rsidR="00797A94" w:rsidSect="0033537C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94"/>
    <w:rsid w:val="0016772E"/>
    <w:rsid w:val="001E2187"/>
    <w:rsid w:val="002078D5"/>
    <w:rsid w:val="002A235A"/>
    <w:rsid w:val="0033537C"/>
    <w:rsid w:val="004C1A89"/>
    <w:rsid w:val="005E5BF9"/>
    <w:rsid w:val="00682457"/>
    <w:rsid w:val="00797A94"/>
    <w:rsid w:val="007B24C0"/>
    <w:rsid w:val="007D2D9B"/>
    <w:rsid w:val="00853929"/>
    <w:rsid w:val="008A4907"/>
    <w:rsid w:val="008A556C"/>
    <w:rsid w:val="009A00A3"/>
    <w:rsid w:val="00BA7AD5"/>
    <w:rsid w:val="00BE7418"/>
    <w:rsid w:val="00C56F5C"/>
    <w:rsid w:val="00D91518"/>
    <w:rsid w:val="00F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76E53"/>
  <w15:chartTrackingRefBased/>
  <w15:docId w15:val="{4D5F3A90-E811-4063-8AC5-7D6DAB0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掛上 敦子</cp:lastModifiedBy>
  <cp:revision>8</cp:revision>
  <dcterms:created xsi:type="dcterms:W3CDTF">2025-03-07T08:40:00Z</dcterms:created>
  <dcterms:modified xsi:type="dcterms:W3CDTF">2025-03-11T10:24:00Z</dcterms:modified>
</cp:coreProperties>
</file>