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A1" w:rsidRDefault="00944734" w:rsidP="001E39D4">
      <w:pPr>
        <w:spacing w:line="60" w:lineRule="auto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別記</w:t>
      </w:r>
    </w:p>
    <w:p w:rsidR="00F367C3" w:rsidRPr="00ED6DC6" w:rsidRDefault="00402143" w:rsidP="001E39D4">
      <w:pPr>
        <w:spacing w:line="60" w:lineRule="auto"/>
        <w:rPr>
          <w:rFonts w:asciiTheme="majorEastAsia" w:eastAsiaTheme="majorEastAsia" w:hAnsiTheme="majorEastAsia"/>
          <w:color w:val="000000" w:themeColor="text1"/>
          <w:sz w:val="22"/>
        </w:rPr>
      </w:pPr>
      <w:r w:rsidRPr="00ED6DC6">
        <w:rPr>
          <w:rFonts w:asciiTheme="majorEastAsia" w:eastAsiaTheme="majorEastAsia" w:hAnsiTheme="majorEastAsia" w:hint="eastAsia"/>
          <w:color w:val="000000" w:themeColor="text1"/>
          <w:sz w:val="22"/>
        </w:rPr>
        <w:t>第１号様式</w:t>
      </w:r>
    </w:p>
    <w:p w:rsidR="00F367C3" w:rsidRPr="00ED6DC6" w:rsidRDefault="00F367C3" w:rsidP="001E39D4">
      <w:pPr>
        <w:pStyle w:val="ad"/>
        <w:jc w:val="right"/>
        <w:rPr>
          <w:rFonts w:ascii="ＭＳ ゴシック" w:eastAsia="ＭＳ ゴシック" w:hAnsi="ＭＳ ゴシック"/>
          <w:color w:val="000000" w:themeColor="text1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:rsidR="00F367C3" w:rsidRPr="00ED6DC6" w:rsidRDefault="00F026BF" w:rsidP="002D05FA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鹿児島県姶良・伊佐</w:t>
      </w:r>
      <w:r w:rsidR="00F367C3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地域振興局長　殿</w:t>
      </w:r>
    </w:p>
    <w:p w:rsidR="002D05FA" w:rsidRPr="00ED6DC6" w:rsidRDefault="002D05FA" w:rsidP="002D05F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2D05FA" w:rsidRPr="00ED6DC6" w:rsidRDefault="00F367C3" w:rsidP="002D05FA">
      <w:pPr>
        <w:ind w:firstLineChars="1900" w:firstLine="418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住　所</w:t>
      </w:r>
    </w:p>
    <w:p w:rsidR="00F367C3" w:rsidRPr="00ED6DC6" w:rsidRDefault="001C4300" w:rsidP="002D05FA">
      <w:pPr>
        <w:ind w:firstLineChars="1900" w:firstLine="418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事業実施主体</w:t>
      </w:r>
      <w:r w:rsidR="002D05FA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名</w:t>
      </w:r>
    </w:p>
    <w:p w:rsidR="00F367C3" w:rsidRPr="00ED6DC6" w:rsidRDefault="00F367C3" w:rsidP="002D05FA">
      <w:pPr>
        <w:ind w:firstLineChars="1900" w:firstLine="418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代表者　役職名</w:t>
      </w:r>
    </w:p>
    <w:p w:rsidR="00F367C3" w:rsidRPr="00ED6DC6" w:rsidRDefault="00F367C3" w:rsidP="002D05FA">
      <w:pPr>
        <w:ind w:firstLineChars="800" w:firstLine="1760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氏　名</w:t>
      </w:r>
    </w:p>
    <w:p w:rsidR="00F367C3" w:rsidRPr="00ED6DC6" w:rsidRDefault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367C3" w:rsidRPr="00ED6DC6" w:rsidRDefault="00BD3B88" w:rsidP="00F367C3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169083967"/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姶良・伊佐地域生活支援実証事業</w:t>
      </w:r>
      <w:r w:rsidR="00A701C2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Pr="00F25475">
        <w:rPr>
          <w:rFonts w:ascii="ＭＳ ゴシック" w:eastAsia="ＭＳ ゴシック" w:hAnsi="ＭＳ ゴシック" w:hint="eastAsia"/>
          <w:sz w:val="22"/>
        </w:rPr>
        <w:t>移動販売</w:t>
      </w:r>
      <w:r w:rsidR="00A701C2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bookmarkEnd w:id="0"/>
      <w:r w:rsidR="00F367C3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企画書</w:t>
      </w:r>
    </w:p>
    <w:p w:rsidR="00273D9F" w:rsidRPr="00452ABD" w:rsidRDefault="00273D9F" w:rsidP="00273D9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367C3" w:rsidRPr="00ED6DC6" w:rsidRDefault="00273D9F" w:rsidP="00273D9F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「姶良・伊佐地域生活支援実証事業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Pr="00F25475">
        <w:rPr>
          <w:rFonts w:ascii="ＭＳ ゴシック" w:eastAsia="ＭＳ ゴシック" w:hAnsi="ＭＳ ゴシック" w:hint="eastAsia"/>
          <w:sz w:val="22"/>
        </w:rPr>
        <w:t>移動販売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）企画書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」</w:t>
      </w:r>
      <w:r w:rsidR="00B717BD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に応募し，同事業</w:t>
      </w:r>
      <w:r w:rsidR="00CC218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を実施したいので，</w:t>
      </w:r>
      <w:r w:rsidR="002D05FA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下記のとおり関係書類を</w:t>
      </w:r>
      <w:r w:rsidR="00F367C3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添えて提出します。</w:t>
      </w:r>
    </w:p>
    <w:p w:rsidR="001E39D4" w:rsidRPr="00ED6DC6" w:rsidRDefault="001E39D4" w:rsidP="001E39D4">
      <w:pPr>
        <w:pStyle w:val="ad"/>
        <w:rPr>
          <w:rFonts w:ascii="ＭＳ ゴシック" w:eastAsia="ＭＳ ゴシック" w:hAnsi="ＭＳ ゴシック"/>
          <w:color w:val="000000" w:themeColor="text1"/>
        </w:rPr>
      </w:pPr>
    </w:p>
    <w:p w:rsidR="00F367C3" w:rsidRPr="00ED6DC6" w:rsidRDefault="00F367C3" w:rsidP="001E39D4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:rsidR="002D05FA" w:rsidRPr="00ED6DC6" w:rsidRDefault="002D05FA" w:rsidP="002D05FA">
      <w:pPr>
        <w:rPr>
          <w:rFonts w:ascii="ＭＳ ゴシック" w:eastAsia="ＭＳ ゴシック" w:hAnsi="ＭＳ ゴシック"/>
          <w:color w:val="000000" w:themeColor="text1"/>
        </w:rPr>
      </w:pPr>
    </w:p>
    <w:p w:rsidR="00F367C3" w:rsidRPr="00ED6DC6" w:rsidRDefault="00F367C3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１　事業企画書（別紙１）</w:t>
      </w:r>
    </w:p>
    <w:p w:rsidR="00F367C3" w:rsidRPr="00ED6DC6" w:rsidRDefault="00F367C3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２　収支予算書（別紙２）</w:t>
      </w:r>
    </w:p>
    <w:p w:rsidR="00F367C3" w:rsidRPr="00407912" w:rsidRDefault="00F367C3" w:rsidP="00F367C3">
      <w:pPr>
        <w:rPr>
          <w:rFonts w:ascii="ＭＳ ゴシック" w:eastAsia="ＭＳ ゴシック" w:hAnsi="ＭＳ ゴシック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３　事業の実施体制</w:t>
      </w:r>
      <w:r w:rsidRPr="00407912">
        <w:rPr>
          <w:rFonts w:ascii="ＭＳ ゴシック" w:eastAsia="ＭＳ ゴシック" w:hAnsi="ＭＳ ゴシック" w:hint="eastAsia"/>
          <w:sz w:val="22"/>
        </w:rPr>
        <w:t>（</w:t>
      </w:r>
      <w:r w:rsidR="00C54474" w:rsidRPr="00407912">
        <w:rPr>
          <w:rFonts w:ascii="ＭＳ ゴシック" w:eastAsia="ＭＳ ゴシック" w:hAnsi="ＭＳ ゴシック" w:hint="eastAsia"/>
          <w:sz w:val="22"/>
        </w:rPr>
        <w:t>別記第</w:t>
      </w:r>
      <w:r w:rsidR="00A635DE">
        <w:rPr>
          <w:rFonts w:ascii="ＭＳ ゴシック" w:eastAsia="ＭＳ ゴシック" w:hAnsi="ＭＳ ゴシック" w:hint="eastAsia"/>
          <w:sz w:val="22"/>
        </w:rPr>
        <w:t>７</w:t>
      </w:r>
      <w:r w:rsidR="00C54474" w:rsidRPr="00407912">
        <w:rPr>
          <w:rFonts w:ascii="ＭＳ ゴシック" w:eastAsia="ＭＳ ゴシック" w:hAnsi="ＭＳ ゴシック" w:hint="eastAsia"/>
          <w:sz w:val="22"/>
        </w:rPr>
        <w:t>号様</w:t>
      </w:r>
      <w:bookmarkStart w:id="1" w:name="_GoBack"/>
      <w:bookmarkEnd w:id="1"/>
      <w:r w:rsidR="00C54474" w:rsidRPr="00407912">
        <w:rPr>
          <w:rFonts w:ascii="ＭＳ ゴシック" w:eastAsia="ＭＳ ゴシック" w:hAnsi="ＭＳ ゴシック" w:hint="eastAsia"/>
          <w:sz w:val="22"/>
        </w:rPr>
        <w:t>式</w:t>
      </w:r>
      <w:r w:rsidRPr="00407912">
        <w:rPr>
          <w:rFonts w:ascii="ＭＳ ゴシック" w:eastAsia="ＭＳ ゴシック" w:hAnsi="ＭＳ ゴシック" w:hint="eastAsia"/>
          <w:sz w:val="22"/>
        </w:rPr>
        <w:t>）</w:t>
      </w:r>
    </w:p>
    <w:p w:rsidR="00F367C3" w:rsidRPr="00407912" w:rsidRDefault="00F367C3" w:rsidP="00F367C3">
      <w:pPr>
        <w:rPr>
          <w:rFonts w:ascii="ＭＳ ゴシック" w:eastAsia="ＭＳ ゴシック" w:hAnsi="ＭＳ ゴシック"/>
          <w:sz w:val="22"/>
        </w:rPr>
      </w:pPr>
      <w:r w:rsidRPr="00407912">
        <w:rPr>
          <w:rFonts w:ascii="ＭＳ ゴシック" w:eastAsia="ＭＳ ゴシック" w:hAnsi="ＭＳ ゴシック" w:hint="eastAsia"/>
          <w:sz w:val="22"/>
        </w:rPr>
        <w:t xml:space="preserve">　４　</w:t>
      </w:r>
      <w:r w:rsidR="001C4300" w:rsidRPr="00407912">
        <w:rPr>
          <w:rFonts w:ascii="ＭＳ ゴシック" w:eastAsia="ＭＳ ゴシック" w:hAnsi="ＭＳ ゴシック" w:hint="eastAsia"/>
          <w:sz w:val="22"/>
        </w:rPr>
        <w:t>事業実施主体の概要</w:t>
      </w:r>
      <w:r w:rsidRPr="00407912">
        <w:rPr>
          <w:rFonts w:ascii="ＭＳ ゴシック" w:eastAsia="ＭＳ ゴシック" w:hAnsi="ＭＳ ゴシック" w:hint="eastAsia"/>
          <w:sz w:val="22"/>
        </w:rPr>
        <w:t>（</w:t>
      </w:r>
      <w:r w:rsidR="00C54474" w:rsidRPr="00407912">
        <w:rPr>
          <w:rFonts w:ascii="ＭＳ ゴシック" w:eastAsia="ＭＳ ゴシック" w:hAnsi="ＭＳ ゴシック" w:hint="eastAsia"/>
          <w:sz w:val="22"/>
        </w:rPr>
        <w:t>別記第</w:t>
      </w:r>
      <w:r w:rsidR="00A635DE">
        <w:rPr>
          <w:rFonts w:ascii="ＭＳ ゴシック" w:eastAsia="ＭＳ ゴシック" w:hAnsi="ＭＳ ゴシック" w:hint="eastAsia"/>
          <w:sz w:val="22"/>
        </w:rPr>
        <w:t>８</w:t>
      </w:r>
      <w:r w:rsidR="00C54474" w:rsidRPr="00407912">
        <w:rPr>
          <w:rFonts w:ascii="ＭＳ ゴシック" w:eastAsia="ＭＳ ゴシック" w:hAnsi="ＭＳ ゴシック" w:hint="eastAsia"/>
          <w:sz w:val="22"/>
        </w:rPr>
        <w:t>号様式</w:t>
      </w:r>
      <w:r w:rsidRPr="00407912">
        <w:rPr>
          <w:rFonts w:ascii="ＭＳ ゴシック" w:eastAsia="ＭＳ ゴシック" w:hAnsi="ＭＳ ゴシック" w:hint="eastAsia"/>
          <w:sz w:val="22"/>
        </w:rPr>
        <w:t>）</w:t>
      </w:r>
    </w:p>
    <w:p w:rsidR="00F367C3" w:rsidRPr="00ED6DC6" w:rsidRDefault="00DD4A14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C54474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F367C3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添付書類</w:t>
      </w:r>
    </w:p>
    <w:p w:rsidR="00F367C3" w:rsidRPr="00ED6DC6" w:rsidRDefault="00273D9F" w:rsidP="00AE6306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実施主体の</w:t>
      </w:r>
      <w:r w:rsidR="00F367C3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定款・規約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（Ａ４版　書式自由）</w:t>
      </w:r>
    </w:p>
    <w:p w:rsidR="00F367C3" w:rsidRPr="00ED6DC6" w:rsidRDefault="00273D9F" w:rsidP="00F367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実施主体の</w:t>
      </w:r>
      <w:r w:rsidR="00F367C3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役員名簿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（Ａ４版　書式自由）</w:t>
      </w:r>
    </w:p>
    <w:p w:rsidR="00CC2186" w:rsidRPr="00ED6DC6" w:rsidRDefault="00FB11DC" w:rsidP="00F367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本</w:t>
      </w:r>
      <w:r w:rsidR="00CC218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の内容</w:t>
      </w:r>
      <w:r w:rsidR="00CC218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を理解するため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に</w:t>
      </w:r>
      <w:r w:rsidR="00CC218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参考となる資料</w:t>
      </w:r>
      <w:r w:rsidR="00E34734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5819DA">
        <w:rPr>
          <w:rFonts w:ascii="ＭＳ ゴシック" w:eastAsia="ＭＳ ゴシック" w:hAnsi="ＭＳ ゴシック" w:hint="eastAsia"/>
          <w:color w:val="000000" w:themeColor="text1"/>
          <w:sz w:val="22"/>
        </w:rPr>
        <w:t>Ａ４版　書式自由，</w:t>
      </w:r>
      <w:r w:rsidR="0099395A">
        <w:rPr>
          <w:rFonts w:ascii="ＭＳ ゴシック" w:eastAsia="ＭＳ ゴシック" w:hAnsi="ＭＳ ゴシック" w:hint="eastAsia"/>
          <w:color w:val="000000" w:themeColor="text1"/>
          <w:sz w:val="22"/>
        </w:rPr>
        <w:t>既存資料があればそれで可</w:t>
      </w:r>
      <w:r w:rsidR="00E34734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E34734" w:rsidRPr="00FB11DC" w:rsidRDefault="00E34734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367C3" w:rsidRPr="00ED6DC6" w:rsidRDefault="00F367C3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【担当者連絡先】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49"/>
        <w:gridCol w:w="7011"/>
      </w:tblGrid>
      <w:tr w:rsidR="00334729" w:rsidRPr="00ED6DC6" w:rsidTr="00366B8A">
        <w:tc>
          <w:tcPr>
            <w:tcW w:w="1131" w:type="pct"/>
          </w:tcPr>
          <w:p w:rsidR="001E39D4" w:rsidRPr="00ED6DC6" w:rsidRDefault="001E39D4" w:rsidP="001E39D4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E39D4" w:rsidRPr="00ED6DC6" w:rsidRDefault="001E39D4" w:rsidP="001E39D4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  <w:p w:rsidR="001E39D4" w:rsidRPr="00ED6DC6" w:rsidRDefault="001E39D4" w:rsidP="001E39D4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869" w:type="pct"/>
          </w:tcPr>
          <w:p w:rsidR="001E39D4" w:rsidRPr="00ED6DC6" w:rsidRDefault="001E39D4" w:rsidP="00F367C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（〒　　　－　　　　　）</w:t>
            </w:r>
          </w:p>
          <w:p w:rsidR="001E39D4" w:rsidRPr="00ED6DC6" w:rsidRDefault="001E39D4" w:rsidP="00F367C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E39D4" w:rsidRPr="00ED6DC6" w:rsidRDefault="001E39D4" w:rsidP="00F367C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66B8A">
        <w:trPr>
          <w:trHeight w:val="903"/>
        </w:trPr>
        <w:tc>
          <w:tcPr>
            <w:tcW w:w="1131" w:type="pct"/>
          </w:tcPr>
          <w:p w:rsidR="001E39D4" w:rsidRPr="00ED6DC6" w:rsidRDefault="001E39D4" w:rsidP="001E39D4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（ふりがな）</w:t>
            </w:r>
          </w:p>
          <w:p w:rsidR="001E39D4" w:rsidRPr="00ED6DC6" w:rsidRDefault="001E39D4" w:rsidP="00CC2186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869" w:type="pct"/>
          </w:tcPr>
          <w:p w:rsidR="001E39D4" w:rsidRPr="00ED6DC6" w:rsidRDefault="001E39D4" w:rsidP="00F367C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66B8A" w:rsidRPr="00ED6DC6" w:rsidTr="00DF282C">
        <w:trPr>
          <w:trHeight w:val="612"/>
        </w:trPr>
        <w:tc>
          <w:tcPr>
            <w:tcW w:w="1131" w:type="pct"/>
            <w:vAlign w:val="center"/>
          </w:tcPr>
          <w:p w:rsidR="00366B8A" w:rsidRPr="00B80DAE" w:rsidRDefault="00366B8A" w:rsidP="00366B8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80DAE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869" w:type="pct"/>
            <w:vAlign w:val="center"/>
          </w:tcPr>
          <w:p w:rsidR="00366B8A" w:rsidRPr="00ED6DC6" w:rsidRDefault="00366B8A" w:rsidP="00DF282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66B8A" w:rsidRPr="00ED6DC6" w:rsidTr="00DF282C">
        <w:trPr>
          <w:trHeight w:val="569"/>
        </w:trPr>
        <w:tc>
          <w:tcPr>
            <w:tcW w:w="1131" w:type="pct"/>
            <w:vAlign w:val="center"/>
          </w:tcPr>
          <w:p w:rsidR="00366B8A" w:rsidRPr="00B80DAE" w:rsidRDefault="00366B8A" w:rsidP="00366B8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80DAE">
              <w:rPr>
                <w:rFonts w:asciiTheme="majorEastAsia" w:eastAsiaTheme="majorEastAsia" w:hAnsiTheme="majorEastAsia" w:hint="eastAsia"/>
                <w:sz w:val="22"/>
              </w:rPr>
              <w:t>ファックス番号</w:t>
            </w:r>
          </w:p>
        </w:tc>
        <w:tc>
          <w:tcPr>
            <w:tcW w:w="3869" w:type="pct"/>
            <w:vAlign w:val="center"/>
          </w:tcPr>
          <w:p w:rsidR="00366B8A" w:rsidRPr="00ED6DC6" w:rsidRDefault="00366B8A" w:rsidP="00DF282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66B8A" w:rsidRPr="00ED6DC6" w:rsidTr="00DF282C">
        <w:trPr>
          <w:trHeight w:val="627"/>
        </w:trPr>
        <w:tc>
          <w:tcPr>
            <w:tcW w:w="1131" w:type="pct"/>
            <w:vAlign w:val="center"/>
          </w:tcPr>
          <w:p w:rsidR="00366B8A" w:rsidRPr="00B80DAE" w:rsidRDefault="00366B8A" w:rsidP="00366B8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80DAE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3869" w:type="pct"/>
            <w:vAlign w:val="center"/>
          </w:tcPr>
          <w:p w:rsidR="00366B8A" w:rsidRPr="00ED6DC6" w:rsidRDefault="00366B8A" w:rsidP="00DF282C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BD3215" w:rsidRDefault="00C466CE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="00C34FC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必ず連絡がとれる住所・連絡先等</w:t>
      </w:r>
      <w:r w:rsidR="00C153A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を記入してください。</w:t>
      </w:r>
      <w:r w:rsidR="00BD3215"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:rsidR="00054E68" w:rsidRPr="00ED6DC6" w:rsidRDefault="009A581E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（別紙１</w:t>
      </w:r>
      <w:r w:rsidR="00054E68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D87CDD" w:rsidRPr="00ED6DC6" w:rsidRDefault="00054E68" w:rsidP="00D87CD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事</w:t>
      </w:r>
      <w:r w:rsidR="004B45A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業</w:t>
      </w:r>
      <w:r w:rsidR="004B45A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企</w:t>
      </w:r>
      <w:r w:rsidR="004B45A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画</w:t>
      </w:r>
      <w:r w:rsidR="004B45A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書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786"/>
        <w:gridCol w:w="7286"/>
      </w:tblGrid>
      <w:tr w:rsidR="00334729" w:rsidRPr="00ED6DC6" w:rsidTr="00322467">
        <w:trPr>
          <w:trHeight w:val="964"/>
        </w:trPr>
        <w:tc>
          <w:tcPr>
            <w:tcW w:w="1786" w:type="dxa"/>
            <w:vAlign w:val="center"/>
          </w:tcPr>
          <w:p w:rsidR="00D87CDD" w:rsidRPr="00ED6DC6" w:rsidRDefault="00D87CDD" w:rsidP="0083175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286" w:type="dxa"/>
            <w:vAlign w:val="center"/>
          </w:tcPr>
          <w:p w:rsidR="00D87CDD" w:rsidRPr="00ED6DC6" w:rsidRDefault="004F4DB7" w:rsidP="00EC535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F4DB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A1DAC" wp14:editId="0FE112A0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-387350</wp:posOffset>
                      </wp:positionV>
                      <wp:extent cx="517525" cy="30099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4DB7" w:rsidRPr="004F4DB7" w:rsidRDefault="004F4DB7" w:rsidP="004F4DB7">
                                  <w:pPr>
                                    <w:rPr>
                                      <w:rFonts w:asciiTheme="minorHAnsi"/>
                                    </w:rPr>
                                  </w:pPr>
                                  <w:r w:rsidRPr="004F4DB7">
                                    <w:rPr>
                                      <w:rFonts w:asciiTheme="minorHAnsi"/>
                                    </w:rPr>
                                    <w:t>No.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A1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1.8pt;margin-top:-30.5pt;width:40.7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" fillcolor="window" stroked="f" strokeweight=".5pt">
                      <v:textbox>
                        <w:txbxContent>
                          <w:p w:rsidR="004F4DB7" w:rsidRPr="004F4DB7" w:rsidRDefault="004F4DB7" w:rsidP="004F4DB7">
                            <w:pPr>
                              <w:rPr>
                                <w:rFonts w:asciiTheme="minorHAnsi"/>
                              </w:rPr>
                            </w:pPr>
                            <w:r w:rsidRPr="004F4DB7">
                              <w:rPr>
                                <w:rFonts w:asciiTheme="minorHAnsi"/>
                              </w:rPr>
                              <w:t>No.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729" w:rsidRPr="00ED6DC6" w:rsidTr="00322467">
        <w:trPr>
          <w:trHeight w:val="2117"/>
        </w:trPr>
        <w:tc>
          <w:tcPr>
            <w:tcW w:w="1786" w:type="dxa"/>
            <w:vAlign w:val="center"/>
          </w:tcPr>
          <w:p w:rsidR="00D87CDD" w:rsidRPr="00ED6DC6" w:rsidRDefault="00D87CDD" w:rsidP="0083175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13B7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事業目的</w:t>
            </w:r>
          </w:p>
        </w:tc>
        <w:tc>
          <w:tcPr>
            <w:tcW w:w="7286" w:type="dxa"/>
          </w:tcPr>
          <w:p w:rsidR="00D87CDD" w:rsidRPr="00ED6DC6" w:rsidRDefault="00D87CDD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34729" w:rsidRPr="00ED6DC6" w:rsidRDefault="00334729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34729" w:rsidRDefault="00334729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EC5359" w:rsidRDefault="00EC5359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EC5359" w:rsidRDefault="00EC5359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EC5359" w:rsidRPr="00ED6DC6" w:rsidRDefault="00EC5359" w:rsidP="0083175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0E082E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※</w:t>
            </w:r>
            <w:r w:rsidR="000E082E"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 xml:space="preserve">　</w:t>
            </w:r>
            <w:r w:rsidR="003861C0"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現状・課題など</w:t>
            </w:r>
            <w:r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事業を実施する背景を踏まえ，事業の目的を記載してください。</w:t>
            </w:r>
          </w:p>
        </w:tc>
      </w:tr>
      <w:tr w:rsidR="00334729" w:rsidRPr="00ED6DC6" w:rsidTr="00322467">
        <w:trPr>
          <w:trHeight w:val="907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252D41" w:rsidRPr="00ED6DC6" w:rsidRDefault="00D87CDD" w:rsidP="00252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7286" w:type="dxa"/>
            <w:tcBorders>
              <w:bottom w:val="single" w:sz="4" w:space="0" w:color="auto"/>
            </w:tcBorders>
            <w:vAlign w:val="center"/>
          </w:tcPr>
          <w:p w:rsidR="00D87CDD" w:rsidRPr="00ED6DC6" w:rsidRDefault="00D87CDD" w:rsidP="00EC535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AB42A3">
        <w:trPr>
          <w:trHeight w:val="6487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D87CDD" w:rsidRPr="00ED6DC6" w:rsidRDefault="00D87CDD" w:rsidP="0083175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</w:t>
            </w:r>
            <w:r w:rsidR="002243B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7286" w:type="dxa"/>
          </w:tcPr>
          <w:p w:rsidR="00D87CDD" w:rsidRPr="00ED6DC6" w:rsidRDefault="00D87CDD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34729" w:rsidRPr="00ED6DC6" w:rsidRDefault="00334729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EB47B0" w:rsidRPr="00ED6DC6" w:rsidRDefault="00EB47B0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34729" w:rsidRDefault="00334729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C647E" w:rsidRDefault="00DC647E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C647E" w:rsidRDefault="00DC647E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C647E" w:rsidRDefault="00DC647E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C647E" w:rsidRDefault="00DC647E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193E1E" w:rsidRDefault="00193E1E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AD344B" w:rsidRDefault="00AD344B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AD344B" w:rsidRDefault="00AD344B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AD344B" w:rsidRDefault="00AD344B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AD344B" w:rsidRDefault="00AD344B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AB42A3" w:rsidRPr="00ED6DC6" w:rsidRDefault="00AB42A3" w:rsidP="003740A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D87CDD" w:rsidRPr="00ED6DC6" w:rsidRDefault="00D87CDD" w:rsidP="003740AF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</w:pPr>
            <w:r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※</w:t>
            </w:r>
            <w:r w:rsidR="000E082E"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 xml:space="preserve">　</w:t>
            </w:r>
            <w:r w:rsidRPr="003740AF">
              <w:rPr>
                <w:rFonts w:ascii="ＭＳ ゴシック" w:eastAsia="ＭＳ ゴシック" w:hAnsi="ＭＳ ゴシック"/>
                <w:color w:val="000000" w:themeColor="text1"/>
                <w:sz w:val="22"/>
                <w:szCs w:val="18"/>
              </w:rPr>
              <w:t>事業はいつ・どこで・どのように実施するか記載してください。</w:t>
            </w:r>
            <w:r w:rsidRPr="003740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事業</w:t>
            </w:r>
            <w:r w:rsidRPr="003740AF">
              <w:rPr>
                <w:rFonts w:ascii="ＭＳ ゴシック" w:eastAsia="ＭＳ ゴシック" w:hAnsi="ＭＳ ゴシック"/>
                <w:color w:val="000000" w:themeColor="text1"/>
                <w:sz w:val="22"/>
                <w:szCs w:val="18"/>
              </w:rPr>
              <w:t>の詳細は別途添付資料で説明しても構いません。</w:t>
            </w:r>
          </w:p>
        </w:tc>
      </w:tr>
    </w:tbl>
    <w:p w:rsidR="00AB42A3" w:rsidRDefault="00AB42A3" w:rsidP="00D87CDD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:rsidR="00AB42A3" w:rsidRPr="00ED6DC6" w:rsidRDefault="00AB42A3" w:rsidP="00AB42A3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事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業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企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画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書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786"/>
        <w:gridCol w:w="3643"/>
        <w:gridCol w:w="3643"/>
      </w:tblGrid>
      <w:tr w:rsidR="00AB42A3" w:rsidRPr="00165574" w:rsidTr="0033059E">
        <w:trPr>
          <w:trHeight w:val="1871"/>
        </w:trPr>
        <w:tc>
          <w:tcPr>
            <w:tcW w:w="1786" w:type="dxa"/>
            <w:vMerge w:val="restart"/>
            <w:vAlign w:val="center"/>
          </w:tcPr>
          <w:p w:rsidR="00AB42A3" w:rsidRDefault="00AB42A3" w:rsidP="009542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具体的な</w:t>
            </w:r>
          </w:p>
          <w:p w:rsidR="00AB42A3" w:rsidRPr="00ED6DC6" w:rsidRDefault="00AB42A3" w:rsidP="009542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286" w:type="dxa"/>
            <w:gridSpan w:val="2"/>
          </w:tcPr>
          <w:p w:rsidR="00F1268E" w:rsidRDefault="00F1268E" w:rsidP="00F1268E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4F4DB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7CA1DAC" wp14:editId="0FE112A0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-216397</wp:posOffset>
                      </wp:positionV>
                      <wp:extent cx="517585" cy="301158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5" cy="301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4DB7" w:rsidRPr="004F4DB7" w:rsidRDefault="004F4DB7" w:rsidP="004F4DB7">
                                  <w:pPr>
                                    <w:rPr>
                                      <w:rFonts w:asciiTheme="minorHAnsi"/>
                                    </w:rPr>
                                  </w:pPr>
                                  <w:r w:rsidRPr="004F4DB7">
                                    <w:rPr>
                                      <w:rFonts w:asciiTheme="minorHAnsi"/>
                                    </w:rPr>
                                    <w:t xml:space="preserve">No. </w:t>
                                  </w:r>
                                  <w:r>
                                    <w:rPr>
                                      <w:rFonts w:asciiTheme="minorHAnsi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A1DAC" id="テキスト ボックス 2" o:spid="_x0000_s1027" type="#_x0000_t202" style="position:absolute;left:0;text-align:left;margin-left:320.35pt;margin-top:-17.05pt;width:40.75pt;height:23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" fillcolor="window" stroked="f" strokeweight=".5pt">
                      <v:textbox>
                        <w:txbxContent>
                          <w:p w:rsidR="004F4DB7" w:rsidRPr="004F4DB7" w:rsidRDefault="004F4DB7" w:rsidP="004F4DB7">
                            <w:pPr>
                              <w:rPr>
                                <w:rFonts w:asciiTheme="minorHAnsi"/>
                              </w:rPr>
                            </w:pPr>
                            <w:r w:rsidRPr="004F4DB7">
                              <w:rPr>
                                <w:rFonts w:asciiTheme="minorHAnsi"/>
                              </w:rPr>
                              <w:t xml:space="preserve">No. </w:t>
                            </w:r>
                            <w:r>
                              <w:rPr>
                                <w:rFonts w:asciiTheme="minorHAnsi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2A3" w:rsidRPr="004F31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①　応募者以外に，本事業を実施するに当たって連携・協力する</w:t>
            </w:r>
          </w:p>
          <w:p w:rsidR="00AB42A3" w:rsidRPr="00F1268E" w:rsidRDefault="00AB42A3" w:rsidP="00F1268E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4F31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団体がある場合は，その団体名を記入してください。</w:t>
            </w:r>
          </w:p>
        </w:tc>
      </w:tr>
      <w:tr w:rsidR="00AB42A3" w:rsidTr="0033059E">
        <w:trPr>
          <w:trHeight w:val="1871"/>
        </w:trPr>
        <w:tc>
          <w:tcPr>
            <w:tcW w:w="1786" w:type="dxa"/>
            <w:vMerge/>
            <w:vAlign w:val="center"/>
          </w:tcPr>
          <w:p w:rsidR="00AB42A3" w:rsidRDefault="00AB42A3" w:rsidP="009542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286" w:type="dxa"/>
            <w:gridSpan w:val="2"/>
          </w:tcPr>
          <w:p w:rsidR="00AB42A3" w:rsidRDefault="00AB42A3" w:rsidP="009542C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F31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②　新規事業又は既存事業の拡張要素を具体的に記載してください。</w:t>
            </w:r>
          </w:p>
        </w:tc>
      </w:tr>
      <w:tr w:rsidR="00AB42A3" w:rsidTr="0033059E">
        <w:trPr>
          <w:trHeight w:val="1871"/>
        </w:trPr>
        <w:tc>
          <w:tcPr>
            <w:tcW w:w="1786" w:type="dxa"/>
            <w:vMerge/>
            <w:vAlign w:val="center"/>
          </w:tcPr>
          <w:p w:rsidR="00AB42A3" w:rsidRDefault="00AB42A3" w:rsidP="009542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286" w:type="dxa"/>
            <w:gridSpan w:val="2"/>
          </w:tcPr>
          <w:p w:rsidR="00AB42A3" w:rsidRPr="004F3175" w:rsidRDefault="00AB42A3" w:rsidP="009542C0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4F31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③　一過性の取組ではなく，事業終了後も事業成果を生かした事業を継続的に行い，その取組に広がりがあるか具体的に記載してください。</w:t>
            </w:r>
          </w:p>
        </w:tc>
      </w:tr>
      <w:tr w:rsidR="00AB42A3" w:rsidRPr="00814C4E" w:rsidTr="0033059E">
        <w:trPr>
          <w:trHeight w:val="1871"/>
        </w:trPr>
        <w:tc>
          <w:tcPr>
            <w:tcW w:w="1786" w:type="dxa"/>
            <w:vMerge/>
            <w:vAlign w:val="center"/>
          </w:tcPr>
          <w:p w:rsidR="00AB42A3" w:rsidRDefault="00AB42A3" w:rsidP="009542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286" w:type="dxa"/>
            <w:gridSpan w:val="2"/>
          </w:tcPr>
          <w:p w:rsidR="00AB42A3" w:rsidRPr="00814C4E" w:rsidRDefault="00AB42A3" w:rsidP="009542C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F317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④　その他付け加えることがありましたら具体的に記載してください。</w:t>
            </w:r>
          </w:p>
        </w:tc>
      </w:tr>
      <w:tr w:rsidR="00AB42A3" w:rsidRPr="00B80DAE" w:rsidTr="00AB42A3">
        <w:trPr>
          <w:trHeight w:val="1324"/>
        </w:trPr>
        <w:tc>
          <w:tcPr>
            <w:tcW w:w="1786" w:type="dxa"/>
            <w:vMerge w:val="restart"/>
            <w:vAlign w:val="center"/>
          </w:tcPr>
          <w:p w:rsidR="00AB42A3" w:rsidRPr="00B80DAE" w:rsidRDefault="00AB42A3" w:rsidP="009542C0">
            <w:pPr>
              <w:rPr>
                <w:rFonts w:asciiTheme="majorEastAsia" w:eastAsiaTheme="majorEastAsia" w:hAnsiTheme="majorEastAsia"/>
                <w:sz w:val="22"/>
              </w:rPr>
            </w:pPr>
            <w:r w:rsidRPr="00B80DAE">
              <w:rPr>
                <w:rFonts w:asciiTheme="majorEastAsia" w:eastAsiaTheme="majorEastAsia" w:hAnsiTheme="majorEastAsia" w:hint="eastAsia"/>
                <w:sz w:val="22"/>
              </w:rPr>
              <w:t>事業実施により期待できる効果</w:t>
            </w:r>
          </w:p>
          <w:p w:rsidR="00AB42A3" w:rsidRPr="00B80DAE" w:rsidRDefault="00AB42A3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B42A3" w:rsidRPr="00B80DAE" w:rsidRDefault="00AB42A3" w:rsidP="009542C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B80DAE">
              <w:rPr>
                <w:rFonts w:asciiTheme="majorEastAsia" w:eastAsiaTheme="majorEastAsia" w:hAnsiTheme="majorEastAsia" w:hint="eastAsia"/>
                <w:sz w:val="22"/>
              </w:rPr>
              <w:t>※　事業に</w:t>
            </w:r>
            <w:r w:rsidRPr="00B80DAE">
              <w:rPr>
                <w:rFonts w:asciiTheme="majorEastAsia" w:eastAsiaTheme="majorEastAsia" w:hAnsiTheme="majorEastAsia"/>
                <w:sz w:val="22"/>
              </w:rPr>
              <w:t>取り組んだことによって得られる</w:t>
            </w:r>
            <w:r w:rsidRPr="00B80DAE">
              <w:rPr>
                <w:rFonts w:asciiTheme="majorEastAsia" w:eastAsiaTheme="majorEastAsia" w:hAnsiTheme="majorEastAsia" w:hint="eastAsia"/>
                <w:sz w:val="22"/>
              </w:rPr>
              <w:t>成果・</w:t>
            </w:r>
            <w:r w:rsidRPr="00B80DAE">
              <w:rPr>
                <w:rFonts w:asciiTheme="majorEastAsia" w:eastAsiaTheme="majorEastAsia" w:hAnsiTheme="majorEastAsia"/>
                <w:sz w:val="22"/>
              </w:rPr>
              <w:t>効果を数値で設定し，その根拠と併せて</w:t>
            </w:r>
            <w:r w:rsidRPr="00B80DAE">
              <w:rPr>
                <w:rFonts w:asciiTheme="majorEastAsia" w:eastAsiaTheme="majorEastAsia" w:hAnsiTheme="majorEastAsia" w:hint="eastAsia"/>
                <w:sz w:val="22"/>
              </w:rPr>
              <w:t>記入</w:t>
            </w:r>
            <w:r w:rsidRPr="00B80DAE">
              <w:rPr>
                <w:rFonts w:asciiTheme="majorEastAsia" w:eastAsiaTheme="majorEastAsia" w:hAnsiTheme="majorEastAsia"/>
                <w:sz w:val="22"/>
              </w:rPr>
              <w:t>すること。</w:t>
            </w:r>
          </w:p>
        </w:tc>
        <w:tc>
          <w:tcPr>
            <w:tcW w:w="7286" w:type="dxa"/>
            <w:gridSpan w:val="2"/>
          </w:tcPr>
          <w:p w:rsidR="00AB42A3" w:rsidRPr="00B80DAE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80DA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　事業の集客・参加者数（予定）</w:t>
            </w:r>
          </w:p>
        </w:tc>
      </w:tr>
      <w:tr w:rsidR="00AB42A3" w:rsidRPr="00B80DAE" w:rsidTr="00AB42A3">
        <w:trPr>
          <w:trHeight w:val="1399"/>
        </w:trPr>
        <w:tc>
          <w:tcPr>
            <w:tcW w:w="1786" w:type="dxa"/>
            <w:vMerge/>
            <w:vAlign w:val="center"/>
          </w:tcPr>
          <w:p w:rsidR="00AB42A3" w:rsidRPr="00B80DAE" w:rsidRDefault="00AB42A3" w:rsidP="009542C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86" w:type="dxa"/>
            <w:gridSpan w:val="2"/>
          </w:tcPr>
          <w:p w:rsidR="00AB42A3" w:rsidRPr="00B80DAE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　宣伝・周知範囲</w:t>
            </w:r>
          </w:p>
        </w:tc>
      </w:tr>
      <w:tr w:rsidR="00AB42A3" w:rsidRPr="00B80DAE" w:rsidTr="0033059E">
        <w:trPr>
          <w:trHeight w:val="356"/>
        </w:trPr>
        <w:tc>
          <w:tcPr>
            <w:tcW w:w="1786" w:type="dxa"/>
            <w:vMerge/>
            <w:vAlign w:val="center"/>
          </w:tcPr>
          <w:p w:rsidR="00AB42A3" w:rsidRPr="00B80DAE" w:rsidRDefault="00AB42A3" w:rsidP="009542C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86" w:type="dxa"/>
            <w:gridSpan w:val="2"/>
            <w:tcBorders>
              <w:bottom w:val="dotted" w:sz="4" w:space="0" w:color="auto"/>
            </w:tcBorders>
          </w:tcPr>
          <w:p w:rsidR="00AB42A3" w:rsidRPr="00B80DAE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　事業実施後の効果</w:t>
            </w:r>
          </w:p>
        </w:tc>
      </w:tr>
      <w:tr w:rsidR="00AB42A3" w:rsidRPr="00B80DAE" w:rsidTr="00AB42A3">
        <w:trPr>
          <w:trHeight w:val="601"/>
        </w:trPr>
        <w:tc>
          <w:tcPr>
            <w:tcW w:w="1786" w:type="dxa"/>
            <w:vMerge/>
            <w:vAlign w:val="center"/>
          </w:tcPr>
          <w:p w:rsidR="00AB42A3" w:rsidRPr="00B80DAE" w:rsidRDefault="00AB42A3" w:rsidP="009542C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2A3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【指標】</w:t>
            </w:r>
          </w:p>
          <w:p w:rsidR="00AB42A3" w:rsidRPr="00B80DAE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B42A3" w:rsidRPr="00B80DAE" w:rsidTr="00AB42A3">
        <w:trPr>
          <w:trHeight w:val="601"/>
        </w:trPr>
        <w:tc>
          <w:tcPr>
            <w:tcW w:w="1786" w:type="dxa"/>
            <w:vMerge/>
            <w:vAlign w:val="center"/>
          </w:tcPr>
          <w:p w:rsidR="00AB42A3" w:rsidRPr="00B80DAE" w:rsidRDefault="00AB42A3" w:rsidP="009542C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42A3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【現状】</w:t>
            </w:r>
          </w:p>
          <w:p w:rsidR="00AB42A3" w:rsidRPr="00B80DAE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42A3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【期待値】</w:t>
            </w:r>
          </w:p>
          <w:p w:rsidR="00AB42A3" w:rsidRPr="00B80DAE" w:rsidRDefault="00AB42A3" w:rsidP="009542C0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B42A3" w:rsidRPr="00011290" w:rsidTr="00AB42A3">
        <w:trPr>
          <w:trHeight w:val="2148"/>
        </w:trPr>
        <w:tc>
          <w:tcPr>
            <w:tcW w:w="1786" w:type="dxa"/>
            <w:vMerge/>
            <w:vAlign w:val="center"/>
          </w:tcPr>
          <w:p w:rsidR="00AB42A3" w:rsidRPr="00B80DAE" w:rsidRDefault="00AB42A3" w:rsidP="009542C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86" w:type="dxa"/>
            <w:gridSpan w:val="2"/>
            <w:tcBorders>
              <w:top w:val="dotted" w:sz="4" w:space="0" w:color="auto"/>
            </w:tcBorders>
          </w:tcPr>
          <w:p w:rsidR="00AB42A3" w:rsidRPr="00011290" w:rsidRDefault="00AB42A3" w:rsidP="009542C0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B80DAE">
              <w:rPr>
                <w:rFonts w:asciiTheme="majorEastAsia" w:eastAsiaTheme="majorEastAsia" w:hAnsiTheme="majorEastAsia" w:hint="eastAsia"/>
                <w:sz w:val="22"/>
                <w:u w:val="single"/>
              </w:rPr>
              <w:t>上記期待値</w:t>
            </w:r>
            <w:r w:rsidRPr="00B80DAE">
              <w:rPr>
                <w:rFonts w:asciiTheme="majorEastAsia" w:eastAsiaTheme="majorEastAsia" w:hAnsiTheme="majorEastAsia"/>
                <w:sz w:val="22"/>
                <w:u w:val="single"/>
              </w:rPr>
              <w:t>を設定した根拠</w:t>
            </w:r>
          </w:p>
        </w:tc>
      </w:tr>
    </w:tbl>
    <w:p w:rsidR="00543911" w:rsidRPr="00ED6DC6" w:rsidRDefault="00543911" w:rsidP="00543911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事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業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企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画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書</w:t>
      </w:r>
    </w:p>
    <w:tbl>
      <w:tblPr>
        <w:tblStyle w:val="1"/>
        <w:tblW w:w="8959" w:type="dxa"/>
        <w:tblInd w:w="108" w:type="dxa"/>
        <w:tblLook w:val="04A0" w:firstRow="1" w:lastRow="0" w:firstColumn="1" w:lastColumn="0" w:noHBand="0" w:noVBand="1"/>
      </w:tblPr>
      <w:tblGrid>
        <w:gridCol w:w="1663"/>
        <w:gridCol w:w="1420"/>
        <w:gridCol w:w="5876"/>
      </w:tblGrid>
      <w:tr w:rsidR="00543911" w:rsidRPr="00F85344" w:rsidTr="001D47CA">
        <w:trPr>
          <w:trHeight w:val="903"/>
        </w:trPr>
        <w:tc>
          <w:tcPr>
            <w:tcW w:w="1663" w:type="dxa"/>
            <w:vMerge w:val="restart"/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43911" w:rsidRPr="00F85344" w:rsidRDefault="00543911" w:rsidP="009542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</w:p>
          <w:p w:rsidR="00543911" w:rsidRPr="00F85344" w:rsidRDefault="00543911" w:rsidP="009542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>スケジュール</w:t>
            </w:r>
          </w:p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43911" w:rsidRPr="00543911" w:rsidRDefault="00543911" w:rsidP="0054391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</w:rPr>
              <w:t xml:space="preserve">※　</w:t>
            </w:r>
            <w:r w:rsidRPr="00543911">
              <w:rPr>
                <w:rFonts w:asciiTheme="majorEastAsia" w:eastAsiaTheme="majorEastAsia" w:hAnsiTheme="majorEastAsia" w:cs="ＭＳ 明朝" w:hint="eastAsia"/>
                <w:sz w:val="22"/>
              </w:rPr>
              <w:t>事業完了日が令和</w:t>
            </w:r>
            <w:r w:rsidR="008D1574">
              <w:rPr>
                <w:rFonts w:asciiTheme="majorEastAsia" w:eastAsiaTheme="majorEastAsia" w:hAnsiTheme="majorEastAsia" w:cs="ＭＳ 明朝" w:hint="eastAsia"/>
                <w:sz w:val="22"/>
              </w:rPr>
              <w:t>８</w:t>
            </w:r>
            <w:r w:rsidRPr="00543911">
              <w:rPr>
                <w:rFonts w:asciiTheme="majorEastAsia" w:eastAsiaTheme="majorEastAsia" w:hAnsiTheme="majorEastAsia" w:cs="ＭＳ 明朝" w:hint="eastAsia"/>
                <w:sz w:val="22"/>
              </w:rPr>
              <w:t>年</w:t>
            </w:r>
            <w:r w:rsidR="008D1574">
              <w:rPr>
                <w:rFonts w:asciiTheme="majorEastAsia" w:eastAsiaTheme="majorEastAsia" w:hAnsiTheme="majorEastAsia" w:cs="ＭＳ 明朝" w:hint="eastAsia"/>
                <w:sz w:val="22"/>
              </w:rPr>
              <w:t>２</w:t>
            </w:r>
            <w:r w:rsidRPr="00543911">
              <w:rPr>
                <w:rFonts w:asciiTheme="majorEastAsia" w:eastAsiaTheme="majorEastAsia" w:hAnsiTheme="majorEastAsia" w:cs="ＭＳ 明朝" w:hint="eastAsia"/>
                <w:sz w:val="22"/>
              </w:rPr>
              <w:t>月</w:t>
            </w:r>
            <w:r w:rsidR="008D1574">
              <w:rPr>
                <w:rFonts w:asciiTheme="majorEastAsia" w:eastAsiaTheme="majorEastAsia" w:hAnsiTheme="majorEastAsia" w:cs="ＭＳ 明朝" w:hint="eastAsia"/>
                <w:sz w:val="22"/>
              </w:rPr>
              <w:t>27</w:t>
            </w:r>
            <w:r w:rsidRPr="00543911">
              <w:rPr>
                <w:rFonts w:asciiTheme="majorEastAsia" w:eastAsiaTheme="majorEastAsia" w:hAnsiTheme="majorEastAsia" w:cs="ＭＳ 明朝" w:hint="eastAsia"/>
                <w:sz w:val="22"/>
              </w:rPr>
              <w:t>日（</w:t>
            </w:r>
            <w:r w:rsidR="008D1574">
              <w:rPr>
                <w:rFonts w:asciiTheme="majorEastAsia" w:eastAsiaTheme="majorEastAsia" w:hAnsiTheme="majorEastAsia" w:cs="ＭＳ 明朝" w:hint="eastAsia"/>
                <w:sz w:val="22"/>
              </w:rPr>
              <w:t>金</w:t>
            </w:r>
            <w:r w:rsidRPr="00543911">
              <w:rPr>
                <w:rFonts w:asciiTheme="majorEastAsia" w:eastAsiaTheme="majorEastAsia" w:hAnsiTheme="majorEastAsia" w:cs="ＭＳ 明朝" w:hint="eastAsia"/>
                <w:sz w:val="22"/>
              </w:rPr>
              <w:t>）までになっているか確認すること。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43911" w:rsidRPr="00F85344" w:rsidRDefault="00543911" w:rsidP="009542C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vAlign w:val="center"/>
          </w:tcPr>
          <w:p w:rsidR="00543911" w:rsidRPr="00F85344" w:rsidRDefault="00AD7960" w:rsidP="009542C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796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A1DAC" wp14:editId="0FE112A0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-368300</wp:posOffset>
                      </wp:positionV>
                      <wp:extent cx="517525" cy="3009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D7960" w:rsidRPr="00AD7960" w:rsidRDefault="00AD7960" w:rsidP="00AD7960">
                                  <w:pPr>
                                    <w:rPr>
                                      <w:rFonts w:asciiTheme="minorHAnsi"/>
                                    </w:rPr>
                                  </w:pPr>
                                  <w:r w:rsidRPr="00AD7960">
                                    <w:rPr>
                                      <w:rFonts w:asciiTheme="minorHAnsi"/>
                                    </w:rPr>
                                    <w:t xml:space="preserve">No. </w:t>
                                  </w:r>
                                  <w:r>
                                    <w:rPr>
                                      <w:rFonts w:asciiTheme="minorHAnsi"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A1DAC" id="テキスト ボックス 3" o:spid="_x0000_s1028" type="#_x0000_t202" style="position:absolute;left:0;text-align:left;margin-left:249.8pt;margin-top:-29pt;width:40.7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" fillcolor="window" stroked="f" strokeweight=".5pt">
                      <v:textbox>
                        <w:txbxContent>
                          <w:p w:rsidR="00AD7960" w:rsidRPr="00AD7960" w:rsidRDefault="00AD7960" w:rsidP="00AD7960">
                            <w:pPr>
                              <w:rPr>
                                <w:rFonts w:asciiTheme="minorHAnsi"/>
                              </w:rPr>
                            </w:pPr>
                            <w:r w:rsidRPr="00AD7960">
                              <w:rPr>
                                <w:rFonts w:asciiTheme="minorHAnsi"/>
                              </w:rPr>
                              <w:t xml:space="preserve">No. </w:t>
                            </w:r>
                            <w:r>
                              <w:rPr>
                                <w:rFonts w:asciiTheme="minorHAnsi"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911" w:rsidRPr="00F85344">
              <w:rPr>
                <w:rFonts w:asciiTheme="majorEastAsia" w:eastAsiaTheme="majorEastAsia" w:hAnsiTheme="majorEastAsia" w:hint="eastAsia"/>
                <w:sz w:val="22"/>
              </w:rPr>
              <w:t>事　業　実　施　内　容</w:t>
            </w: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F85344">
              <w:rPr>
                <w:rFonts w:asciiTheme="majorEastAsia" w:eastAsiaTheme="majorEastAsia" w:hAnsiTheme="majorEastAsia" w:hint="eastAsia"/>
                <w:sz w:val="22"/>
              </w:rPr>
              <w:t>年６月</w:t>
            </w:r>
          </w:p>
        </w:tc>
        <w:tc>
          <w:tcPr>
            <w:tcW w:w="5876" w:type="dxa"/>
            <w:tcBorders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 xml:space="preserve">　　　７月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 xml:space="preserve">　　　８月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1D47CA" w:rsidP="001D47C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8C4EBD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 xml:space="preserve">　　　11月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47CA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1D47CA" w:rsidRPr="00F85344" w:rsidRDefault="001D47CA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47CA" w:rsidRPr="00F85344" w:rsidRDefault="001D47CA" w:rsidP="001D47C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47CA" w:rsidRPr="00F85344" w:rsidRDefault="001D47CA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ind w:right="10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F85344">
              <w:rPr>
                <w:rFonts w:asciiTheme="majorEastAsia" w:eastAsiaTheme="majorEastAsia" w:hAnsiTheme="majorEastAsia" w:hint="eastAsia"/>
                <w:sz w:val="22"/>
              </w:rPr>
              <w:t>年１月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ind w:right="103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>２月</w:t>
            </w:r>
          </w:p>
        </w:tc>
        <w:tc>
          <w:tcPr>
            <w:tcW w:w="5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3911" w:rsidRPr="00F85344" w:rsidTr="001D47CA">
        <w:trPr>
          <w:trHeight w:val="1247"/>
        </w:trPr>
        <w:tc>
          <w:tcPr>
            <w:tcW w:w="1663" w:type="dxa"/>
            <w:vMerge/>
            <w:vAlign w:val="center"/>
          </w:tcPr>
          <w:p w:rsidR="00543911" w:rsidRPr="00F85344" w:rsidRDefault="00543911" w:rsidP="009542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3911" w:rsidRPr="00F85344" w:rsidRDefault="00543911" w:rsidP="009542C0">
            <w:pPr>
              <w:ind w:right="103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85344">
              <w:rPr>
                <w:rFonts w:asciiTheme="majorEastAsia" w:eastAsiaTheme="majorEastAsia" w:hAnsiTheme="majorEastAsia" w:hint="eastAsia"/>
                <w:sz w:val="22"/>
              </w:rPr>
              <w:t>３月</w:t>
            </w:r>
          </w:p>
        </w:tc>
        <w:tc>
          <w:tcPr>
            <w:tcW w:w="58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3911" w:rsidRPr="00F85344" w:rsidRDefault="00543911" w:rsidP="009542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07273" w:rsidRDefault="00107273" w:rsidP="00D87CDD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:rsidR="00EB4D89" w:rsidRPr="00DA3C15" w:rsidRDefault="00EB4D89" w:rsidP="00EB4D89">
      <w:pPr>
        <w:jc w:val="left"/>
        <w:rPr>
          <w:rFonts w:ascii="ＭＳ ゴシック" w:eastAsia="ＭＳ ゴシック" w:hAnsi="ＭＳ ゴシック"/>
        </w:rPr>
      </w:pPr>
      <w:bookmarkStart w:id="2" w:name="_Hlk199352984"/>
      <w:r>
        <w:rPr>
          <w:rFonts w:ascii="ＭＳ ゴシック" w:eastAsia="ＭＳ ゴシック" w:hAnsi="ＭＳ ゴシック" w:hint="eastAsia"/>
        </w:rPr>
        <w:lastRenderedPageBreak/>
        <w:t>第５号様式</w:t>
      </w:r>
    </w:p>
    <w:p w:rsidR="00EB4D89" w:rsidRPr="00E21537" w:rsidRDefault="00EB4D89" w:rsidP="00EB4D89">
      <w:pPr>
        <w:jc w:val="center"/>
        <w:rPr>
          <w:rFonts w:ascii="ＭＳ ゴシック" w:eastAsia="ＭＳ ゴシック" w:hAnsi="ＭＳ ゴシック"/>
          <w:sz w:val="28"/>
        </w:rPr>
      </w:pPr>
      <w:r w:rsidRPr="00E21537">
        <w:rPr>
          <w:rFonts w:ascii="ＭＳ ゴシック" w:eastAsia="ＭＳ ゴシック" w:hAnsi="ＭＳ ゴシック" w:hint="eastAsia"/>
          <w:sz w:val="28"/>
        </w:rPr>
        <w:t>新規箇所設定（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E21537">
        <w:rPr>
          <w:rFonts w:ascii="ＭＳ ゴシック" w:eastAsia="ＭＳ ゴシック" w:hAnsi="ＭＳ ゴシック" w:hint="eastAsia"/>
          <w:sz w:val="28"/>
        </w:rPr>
        <w:t>計画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E21537">
        <w:rPr>
          <w:rFonts w:ascii="ＭＳ ゴシック" w:eastAsia="ＭＳ ゴシック" w:hAnsi="ＭＳ ゴシック" w:hint="eastAsia"/>
          <w:sz w:val="28"/>
        </w:rPr>
        <w:t>・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E21537">
        <w:rPr>
          <w:rFonts w:ascii="ＭＳ ゴシック" w:eastAsia="ＭＳ ゴシック" w:hAnsi="ＭＳ ゴシック" w:hint="eastAsia"/>
          <w:sz w:val="28"/>
        </w:rPr>
        <w:t>変更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E21537">
        <w:rPr>
          <w:rFonts w:ascii="ＭＳ ゴシック" w:eastAsia="ＭＳ ゴシック" w:hAnsi="ＭＳ ゴシック" w:hint="eastAsia"/>
          <w:sz w:val="28"/>
        </w:rPr>
        <w:t>）書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6"/>
        <w:gridCol w:w="1836"/>
        <w:gridCol w:w="2635"/>
        <w:gridCol w:w="1803"/>
        <w:gridCol w:w="1850"/>
      </w:tblGrid>
      <w:tr w:rsidR="00EB4D89" w:rsidTr="00BC3E73">
        <w:trPr>
          <w:trHeight w:val="979"/>
        </w:trPr>
        <w:tc>
          <w:tcPr>
            <w:tcW w:w="988" w:type="dxa"/>
            <w:vAlign w:val="center"/>
          </w:tcPr>
          <w:p w:rsidR="00EB4D89" w:rsidRPr="00E21537" w:rsidRDefault="00EB4D89" w:rsidP="00BC3E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1537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984" w:type="dxa"/>
            <w:vAlign w:val="center"/>
          </w:tcPr>
          <w:p w:rsidR="00EB4D89" w:rsidRPr="00E21537" w:rsidRDefault="00EB4D89" w:rsidP="00BC3E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1537">
              <w:rPr>
                <w:rFonts w:ascii="ＭＳ ゴシック" w:eastAsia="ＭＳ ゴシック" w:hAnsi="ＭＳ ゴシック" w:hint="eastAsia"/>
                <w:sz w:val="24"/>
              </w:rPr>
              <w:t>新規箇所名</w:t>
            </w:r>
          </w:p>
        </w:tc>
        <w:tc>
          <w:tcPr>
            <w:tcW w:w="2869" w:type="dxa"/>
            <w:vAlign w:val="center"/>
          </w:tcPr>
          <w:p w:rsidR="00EB4D89" w:rsidRPr="00E21537" w:rsidRDefault="00EB4D89" w:rsidP="00BC3E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1537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947" w:type="dxa"/>
            <w:vAlign w:val="center"/>
          </w:tcPr>
          <w:p w:rsidR="00EB4D89" w:rsidRDefault="00EB4D89" w:rsidP="00BC3E73">
            <w:pPr>
              <w:rPr>
                <w:rFonts w:ascii="ＭＳ ゴシック" w:eastAsia="ＭＳ ゴシック" w:hAnsi="ＭＳ ゴシック"/>
                <w:sz w:val="24"/>
              </w:rPr>
            </w:pPr>
            <w:r w:rsidRPr="00E21537">
              <w:rPr>
                <w:rFonts w:ascii="ＭＳ ゴシック" w:eastAsia="ＭＳ ゴシック" w:hAnsi="ＭＳ ゴシック" w:hint="eastAsia"/>
                <w:sz w:val="24"/>
              </w:rPr>
              <w:t>近隣の商店の</w:t>
            </w:r>
          </w:p>
          <w:p w:rsidR="00EB4D89" w:rsidRPr="00E21537" w:rsidRDefault="00EB4D89" w:rsidP="00BC3E73">
            <w:pPr>
              <w:rPr>
                <w:rFonts w:ascii="ＭＳ ゴシック" w:eastAsia="ＭＳ ゴシック" w:hAnsi="ＭＳ ゴシック"/>
                <w:sz w:val="24"/>
              </w:rPr>
            </w:pPr>
            <w:r w:rsidRPr="00E21537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1948" w:type="dxa"/>
            <w:vAlign w:val="center"/>
          </w:tcPr>
          <w:p w:rsidR="00EB4D89" w:rsidRPr="00E21537" w:rsidRDefault="00EB4D89" w:rsidP="00BC3E73">
            <w:pPr>
              <w:rPr>
                <w:rFonts w:ascii="ＭＳ ゴシック" w:eastAsia="ＭＳ ゴシック" w:hAnsi="ＭＳ ゴシック"/>
                <w:sz w:val="24"/>
              </w:rPr>
            </w:pPr>
            <w:r w:rsidRPr="00E21537">
              <w:rPr>
                <w:rFonts w:ascii="ＭＳ ゴシック" w:eastAsia="ＭＳ ゴシック" w:hAnsi="ＭＳ ゴシック" w:hint="eastAsia"/>
                <w:sz w:val="24"/>
              </w:rPr>
              <w:t>近隣の商店からの距離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（k</w:t>
            </w:r>
            <w:r>
              <w:rPr>
                <w:rFonts w:ascii="ＭＳ ゴシック" w:eastAsia="ＭＳ ゴシック" w:hAnsi="ＭＳ ゴシック"/>
                <w:sz w:val="24"/>
              </w:rPr>
              <w:t>m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１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２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３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４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５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６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７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８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  <w:tr w:rsidR="00EB4D89" w:rsidTr="00BC3E73">
        <w:trPr>
          <w:trHeight w:val="1191"/>
        </w:trPr>
        <w:tc>
          <w:tcPr>
            <w:tcW w:w="988" w:type="dxa"/>
            <w:vAlign w:val="center"/>
          </w:tcPr>
          <w:p w:rsidR="00EB4D89" w:rsidRDefault="00EB4D89" w:rsidP="00BC3E73">
            <w:pPr>
              <w:jc w:val="center"/>
            </w:pPr>
            <w:r>
              <w:t>９</w:t>
            </w:r>
          </w:p>
        </w:tc>
        <w:tc>
          <w:tcPr>
            <w:tcW w:w="1984" w:type="dxa"/>
            <w:vAlign w:val="center"/>
          </w:tcPr>
          <w:p w:rsidR="00EB4D89" w:rsidRDefault="00EB4D89" w:rsidP="00BC3E73"/>
        </w:tc>
        <w:tc>
          <w:tcPr>
            <w:tcW w:w="2869" w:type="dxa"/>
            <w:vAlign w:val="center"/>
          </w:tcPr>
          <w:p w:rsidR="00EB4D89" w:rsidRDefault="00EB4D89" w:rsidP="00BC3E73"/>
        </w:tc>
        <w:tc>
          <w:tcPr>
            <w:tcW w:w="1947" w:type="dxa"/>
            <w:vAlign w:val="center"/>
          </w:tcPr>
          <w:p w:rsidR="00EB4D89" w:rsidRDefault="00EB4D89" w:rsidP="00BC3E73"/>
        </w:tc>
        <w:tc>
          <w:tcPr>
            <w:tcW w:w="1948" w:type="dxa"/>
            <w:vAlign w:val="center"/>
          </w:tcPr>
          <w:p w:rsidR="00EB4D89" w:rsidRDefault="00EB4D89" w:rsidP="00BC3E73"/>
        </w:tc>
      </w:tr>
    </w:tbl>
    <w:p w:rsidR="00EB4D89" w:rsidRDefault="00EB4D89" w:rsidP="00EB4D89"/>
    <w:p w:rsidR="00EB4D89" w:rsidRPr="00F25475" w:rsidRDefault="00EB4D89" w:rsidP="00EB4D89">
      <w:pPr>
        <w:rPr>
          <w:rFonts w:asciiTheme="majorEastAsia" w:eastAsiaTheme="majorEastAsia" w:hAnsiTheme="majorEastAsia"/>
        </w:rPr>
      </w:pPr>
      <w:r w:rsidRPr="00F25475">
        <w:rPr>
          <w:rFonts w:asciiTheme="majorEastAsia" w:eastAsiaTheme="majorEastAsia" w:hAnsiTheme="majorEastAsia" w:hint="eastAsia"/>
        </w:rPr>
        <w:t>※　変更を行う場合には，変更前を見え消ししたうえで変更後のものを</w:t>
      </w:r>
      <w:r w:rsidRPr="00F25475">
        <w:rPr>
          <w:rFonts w:asciiTheme="majorEastAsia" w:eastAsiaTheme="majorEastAsia" w:hAnsiTheme="majorEastAsia" w:hint="eastAsia"/>
          <w:color w:val="FF0000"/>
        </w:rPr>
        <w:t>赤字</w:t>
      </w:r>
      <w:r w:rsidRPr="00F25475">
        <w:rPr>
          <w:rFonts w:asciiTheme="majorEastAsia" w:eastAsiaTheme="majorEastAsia" w:hAnsiTheme="majorEastAsia" w:hint="eastAsia"/>
        </w:rPr>
        <w:t>で御記入ください。</w:t>
      </w:r>
      <w:bookmarkEnd w:id="2"/>
    </w:p>
    <w:p w:rsidR="00EB4D89" w:rsidRDefault="00EB4D89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B4D89" w:rsidRDefault="00EB4D89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B4D89" w:rsidRDefault="00EB4D89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D1A7B" w:rsidRPr="00B41D7F" w:rsidRDefault="00944734" w:rsidP="00F367C3">
      <w:pPr>
        <w:rPr>
          <w:rFonts w:ascii="ＭＳ ゴシック" w:eastAsia="ＭＳ ゴシック" w:hAnsi="ＭＳ ゴシック"/>
          <w:sz w:val="22"/>
        </w:rPr>
      </w:pPr>
      <w:r w:rsidRPr="00B41D7F">
        <w:rPr>
          <w:rFonts w:ascii="ＭＳ ゴシック" w:eastAsia="ＭＳ ゴシック" w:hAnsi="ＭＳ ゴシック" w:hint="eastAsia"/>
          <w:sz w:val="22"/>
        </w:rPr>
        <w:lastRenderedPageBreak/>
        <w:t>第</w:t>
      </w:r>
      <w:r w:rsidR="009C1174">
        <w:rPr>
          <w:rFonts w:ascii="ＭＳ ゴシック" w:eastAsia="ＭＳ ゴシック" w:hAnsi="ＭＳ ゴシック" w:hint="eastAsia"/>
          <w:sz w:val="22"/>
        </w:rPr>
        <w:t>７</w:t>
      </w:r>
      <w:r w:rsidRPr="00B41D7F">
        <w:rPr>
          <w:rFonts w:ascii="ＭＳ ゴシック" w:eastAsia="ＭＳ ゴシック" w:hAnsi="ＭＳ ゴシック" w:hint="eastAsia"/>
          <w:sz w:val="22"/>
        </w:rPr>
        <w:t>号様式</w:t>
      </w:r>
    </w:p>
    <w:p w:rsidR="004D1A7B" w:rsidRPr="00ED6DC6" w:rsidRDefault="004D1A7B" w:rsidP="00A86FF6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事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業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実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施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体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制</w:t>
      </w:r>
    </w:p>
    <w:p w:rsidR="004D1A7B" w:rsidRPr="00ED6DC6" w:rsidRDefault="004D1A7B" w:rsidP="00F367C3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D1A7B" w:rsidRPr="00965F2D" w:rsidRDefault="00965F2D" w:rsidP="00965F2D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　</w:t>
      </w:r>
      <w:r w:rsidR="004D1A7B" w:rsidRPr="00965F2D">
        <w:rPr>
          <w:rFonts w:ascii="ＭＳ ゴシック" w:eastAsia="ＭＳ ゴシック" w:hAnsi="ＭＳ ゴシック" w:hint="eastAsia"/>
          <w:color w:val="000000" w:themeColor="text1"/>
          <w:sz w:val="22"/>
        </w:rPr>
        <w:t>事業を実施する際の構成員とそれぞれの役割を記入してください。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34729" w:rsidRPr="00ED6DC6" w:rsidTr="00365DEA">
        <w:trPr>
          <w:trHeight w:val="737"/>
        </w:trPr>
        <w:tc>
          <w:tcPr>
            <w:tcW w:w="2547" w:type="dxa"/>
            <w:vAlign w:val="center"/>
          </w:tcPr>
          <w:p w:rsidR="00573D9A" w:rsidRPr="00ED6DC6" w:rsidRDefault="00573D9A" w:rsidP="00C839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構成員（役職・氏名）</w:t>
            </w:r>
          </w:p>
        </w:tc>
        <w:tc>
          <w:tcPr>
            <w:tcW w:w="6513" w:type="dxa"/>
            <w:vAlign w:val="center"/>
          </w:tcPr>
          <w:p w:rsidR="00573D9A" w:rsidRPr="00ED6DC6" w:rsidRDefault="00573D9A" w:rsidP="00C839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事業を実施する上での役割</w:t>
            </w:r>
          </w:p>
        </w:tc>
      </w:tr>
      <w:tr w:rsidR="00365DEA" w:rsidRPr="00ED6DC6" w:rsidTr="00365DEA">
        <w:trPr>
          <w:trHeight w:val="11599"/>
        </w:trPr>
        <w:tc>
          <w:tcPr>
            <w:tcW w:w="2547" w:type="dxa"/>
          </w:tcPr>
          <w:p w:rsidR="00573D9A" w:rsidRPr="00ED6DC6" w:rsidRDefault="00573D9A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13" w:type="dxa"/>
          </w:tcPr>
          <w:p w:rsidR="00573D9A" w:rsidRPr="00ED6DC6" w:rsidRDefault="00573D9A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4D1A7B" w:rsidRPr="00ED6DC6" w:rsidRDefault="004D1A7B" w:rsidP="00573D9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A40C5" w:rsidRPr="00ED6DC6" w:rsidRDefault="004A40C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D6DC6"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:rsidR="00A86FF6" w:rsidRPr="00B41D7F" w:rsidRDefault="0017008C" w:rsidP="00573D9A">
      <w:pPr>
        <w:rPr>
          <w:rFonts w:ascii="ＭＳ ゴシック" w:eastAsia="ＭＳ ゴシック" w:hAnsi="ＭＳ ゴシック"/>
          <w:sz w:val="22"/>
        </w:rPr>
      </w:pPr>
      <w:r w:rsidRPr="00B41D7F">
        <w:rPr>
          <w:rFonts w:ascii="ＭＳ ゴシック" w:eastAsia="ＭＳ ゴシック" w:hAnsi="ＭＳ ゴシック" w:hint="eastAsia"/>
          <w:sz w:val="22"/>
        </w:rPr>
        <w:lastRenderedPageBreak/>
        <w:t>第</w:t>
      </w:r>
      <w:r w:rsidR="009C1174">
        <w:rPr>
          <w:rFonts w:ascii="ＭＳ ゴシック" w:eastAsia="ＭＳ ゴシック" w:hAnsi="ＭＳ ゴシック" w:hint="eastAsia"/>
          <w:sz w:val="22"/>
        </w:rPr>
        <w:t>８</w:t>
      </w:r>
      <w:r w:rsidRPr="00B41D7F">
        <w:rPr>
          <w:rFonts w:ascii="ＭＳ ゴシック" w:eastAsia="ＭＳ ゴシック" w:hAnsi="ＭＳ ゴシック" w:hint="eastAsia"/>
          <w:sz w:val="22"/>
        </w:rPr>
        <w:t>号様式</w:t>
      </w:r>
    </w:p>
    <w:p w:rsidR="00A86FF6" w:rsidRPr="00ED6DC6" w:rsidRDefault="00097351" w:rsidP="00A86FF6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3" w:name="_Hlk168572443"/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事業実施主体</w:t>
      </w:r>
      <w:bookmarkEnd w:id="3"/>
      <w:r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86FF6" w:rsidRPr="00ED6DC6">
        <w:rPr>
          <w:rFonts w:ascii="ＭＳ ゴシック" w:eastAsia="ＭＳ ゴシック" w:hAnsi="ＭＳ ゴシック" w:hint="eastAsia"/>
          <w:color w:val="000000" w:themeColor="text1"/>
          <w:sz w:val="22"/>
        </w:rPr>
        <w:t>概要</w:t>
      </w:r>
    </w:p>
    <w:p w:rsidR="00A86FF6" w:rsidRPr="00ED6DC6" w:rsidRDefault="00A86FF6" w:rsidP="00573D9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8"/>
        <w:gridCol w:w="3065"/>
        <w:gridCol w:w="1595"/>
        <w:gridCol w:w="2422"/>
      </w:tblGrid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（ふりがな）</w:t>
            </w:r>
          </w:p>
          <w:p w:rsidR="00A86FF6" w:rsidRPr="00ED6DC6" w:rsidRDefault="00A86FF6" w:rsidP="000973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8017" w:type="dxa"/>
            <w:gridSpan w:val="3"/>
          </w:tcPr>
          <w:p w:rsidR="00A86FF6" w:rsidRPr="00ED6DC6" w:rsidRDefault="00A86FF6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0748E0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017" w:type="dxa"/>
            <w:gridSpan w:val="3"/>
          </w:tcPr>
          <w:p w:rsidR="00A86FF6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（〒　　　－　　　　）</w:t>
            </w: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（ふりがな）</w:t>
            </w:r>
          </w:p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8017" w:type="dxa"/>
            <w:gridSpan w:val="3"/>
          </w:tcPr>
          <w:p w:rsidR="00A86FF6" w:rsidRPr="00ED6DC6" w:rsidRDefault="00A86FF6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34695C" w:rsidRPr="00ED6DC6" w:rsidRDefault="0034695C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3437" w:type="dxa"/>
            <w:vAlign w:val="center"/>
          </w:tcPr>
          <w:p w:rsidR="0034695C" w:rsidRPr="00ED6DC6" w:rsidRDefault="0034695C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月　日設立</w:t>
            </w:r>
          </w:p>
        </w:tc>
        <w:tc>
          <w:tcPr>
            <w:tcW w:w="1752" w:type="dxa"/>
            <w:vAlign w:val="center"/>
          </w:tcPr>
          <w:p w:rsidR="0034695C" w:rsidRPr="00ED6DC6" w:rsidRDefault="0034695C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法人格</w:t>
            </w:r>
          </w:p>
          <w:p w:rsidR="0034695C" w:rsidRPr="00ED6DC6" w:rsidRDefault="0034695C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取得年月日</w:t>
            </w:r>
          </w:p>
        </w:tc>
        <w:tc>
          <w:tcPr>
            <w:tcW w:w="2828" w:type="dxa"/>
            <w:vAlign w:val="center"/>
          </w:tcPr>
          <w:p w:rsidR="0034695C" w:rsidRPr="00ED6DC6" w:rsidRDefault="0034695C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年　月　日</w:t>
            </w: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設立の目的</w:t>
            </w:r>
          </w:p>
        </w:tc>
        <w:tc>
          <w:tcPr>
            <w:tcW w:w="8017" w:type="dxa"/>
            <w:gridSpan w:val="3"/>
          </w:tcPr>
          <w:p w:rsidR="00A86FF6" w:rsidRPr="00ED6DC6" w:rsidRDefault="00A86FF6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主な活動分野</w:t>
            </w:r>
          </w:p>
          <w:p w:rsidR="007C778E" w:rsidRPr="00ED6DC6" w:rsidRDefault="007C778E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及び活動内容</w:t>
            </w:r>
          </w:p>
        </w:tc>
        <w:tc>
          <w:tcPr>
            <w:tcW w:w="8017" w:type="dxa"/>
            <w:gridSpan w:val="3"/>
          </w:tcPr>
          <w:p w:rsidR="00A86FF6" w:rsidRPr="00ED6DC6" w:rsidRDefault="00A86FF6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構成員数</w:t>
            </w:r>
          </w:p>
        </w:tc>
        <w:tc>
          <w:tcPr>
            <w:tcW w:w="8017" w:type="dxa"/>
            <w:gridSpan w:val="3"/>
          </w:tcPr>
          <w:p w:rsidR="00A86FF6" w:rsidRPr="00ED6DC6" w:rsidRDefault="00A86FF6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34729" w:rsidRPr="00ED6DC6" w:rsidTr="0034695C">
        <w:tc>
          <w:tcPr>
            <w:tcW w:w="2405" w:type="dxa"/>
            <w:vAlign w:val="center"/>
          </w:tcPr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主な活動実績</w:t>
            </w:r>
          </w:p>
          <w:p w:rsidR="00A86FF6" w:rsidRPr="00ED6DC6" w:rsidRDefault="00A86FF6" w:rsidP="003469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017" w:type="dxa"/>
            <w:gridSpan w:val="3"/>
          </w:tcPr>
          <w:p w:rsidR="00A86FF6" w:rsidRPr="00ED6DC6" w:rsidRDefault="00A86FF6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34695C" w:rsidRPr="00ED6DC6" w:rsidRDefault="0034695C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:rsidR="007C778E" w:rsidRPr="00ED6DC6" w:rsidRDefault="007C778E" w:rsidP="00573D9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86FF6" w:rsidRPr="00ED6DC6" w:rsidTr="00097351">
        <w:trPr>
          <w:trHeight w:val="1614"/>
        </w:trPr>
        <w:tc>
          <w:tcPr>
            <w:tcW w:w="2405" w:type="dxa"/>
            <w:vAlign w:val="center"/>
          </w:tcPr>
          <w:p w:rsidR="00A86FF6" w:rsidRPr="00ED6DC6" w:rsidRDefault="00A86FF6" w:rsidP="00C466C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直近の事業年度</w:t>
            </w:r>
          </w:p>
          <w:p w:rsidR="00A86FF6" w:rsidRPr="00ED6DC6" w:rsidRDefault="00A86FF6" w:rsidP="00C466C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における年間支出額</w:t>
            </w:r>
          </w:p>
        </w:tc>
        <w:tc>
          <w:tcPr>
            <w:tcW w:w="8017" w:type="dxa"/>
            <w:gridSpan w:val="3"/>
          </w:tcPr>
          <w:p w:rsidR="0034695C" w:rsidRPr="00ED6DC6" w:rsidRDefault="0034695C" w:rsidP="008D48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）年度（　　　年　　　月　～　　　年　　月　）</w:t>
            </w:r>
          </w:p>
          <w:p w:rsidR="0034695C" w:rsidRPr="00ED6DC6" w:rsidRDefault="0034695C" w:rsidP="008D48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6DC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　　　　　　　　　）円</w:t>
            </w:r>
          </w:p>
        </w:tc>
      </w:tr>
    </w:tbl>
    <w:p w:rsidR="00245505" w:rsidRDefault="00245505" w:rsidP="00D57179">
      <w:pPr>
        <w:spacing w:line="297" w:lineRule="exact"/>
        <w:jc w:val="left"/>
        <w:rPr>
          <w:rFonts w:ascii="ＭＳ ゴシック" w:eastAsia="ＭＳ ゴシック" w:hAnsi="ＭＳ ゴシック"/>
          <w:color w:val="000000" w:themeColor="text1"/>
          <w:sz w:val="23"/>
        </w:rPr>
      </w:pPr>
      <w:bookmarkStart w:id="4" w:name="_Hlk169085442"/>
      <w:bookmarkEnd w:id="4"/>
    </w:p>
    <w:sectPr w:rsidR="00245505" w:rsidSect="002D640B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C7" w:rsidRDefault="006B47C7" w:rsidP="001E39D4">
      <w:r>
        <w:separator/>
      </w:r>
    </w:p>
  </w:endnote>
  <w:endnote w:type="continuationSeparator" w:id="0">
    <w:p w:rsidR="006B47C7" w:rsidRDefault="006B47C7" w:rsidP="001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C7" w:rsidRDefault="006B47C7" w:rsidP="001E39D4">
      <w:r>
        <w:separator/>
      </w:r>
    </w:p>
  </w:footnote>
  <w:footnote w:type="continuationSeparator" w:id="0">
    <w:p w:rsidR="006B47C7" w:rsidRDefault="006B47C7" w:rsidP="001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8DF40AA"/>
    <w:multiLevelType w:val="hybridMultilevel"/>
    <w:tmpl w:val="11845756"/>
    <w:lvl w:ilvl="0" w:tplc="3EDC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434AC"/>
    <w:multiLevelType w:val="hybridMultilevel"/>
    <w:tmpl w:val="A14661FA"/>
    <w:lvl w:ilvl="0" w:tplc="38825D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E131BF"/>
    <w:multiLevelType w:val="hybridMultilevel"/>
    <w:tmpl w:val="C69A8826"/>
    <w:lvl w:ilvl="0" w:tplc="AEE62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73CCD"/>
    <w:multiLevelType w:val="hybridMultilevel"/>
    <w:tmpl w:val="5EB23AFA"/>
    <w:lvl w:ilvl="0" w:tplc="4878B6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278D5"/>
    <w:multiLevelType w:val="hybridMultilevel"/>
    <w:tmpl w:val="01A2E7B8"/>
    <w:lvl w:ilvl="0" w:tplc="D4FEC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F36BE"/>
    <w:multiLevelType w:val="hybridMultilevel"/>
    <w:tmpl w:val="2E04BE2C"/>
    <w:lvl w:ilvl="0" w:tplc="1FB238DC">
      <w:start w:val="1"/>
      <w:numFmt w:val="decimal"/>
      <w:lvlText w:val="(%1)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C3"/>
    <w:rsid w:val="00005261"/>
    <w:rsid w:val="00011290"/>
    <w:rsid w:val="00046608"/>
    <w:rsid w:val="00054E68"/>
    <w:rsid w:val="0005587D"/>
    <w:rsid w:val="00071FF1"/>
    <w:rsid w:val="000748E0"/>
    <w:rsid w:val="000757DC"/>
    <w:rsid w:val="0009225C"/>
    <w:rsid w:val="000929B6"/>
    <w:rsid w:val="00097351"/>
    <w:rsid w:val="000A3159"/>
    <w:rsid w:val="000A4C25"/>
    <w:rsid w:val="000B0197"/>
    <w:rsid w:val="000E0123"/>
    <w:rsid w:val="000E082E"/>
    <w:rsid w:val="000E090E"/>
    <w:rsid w:val="000E0C77"/>
    <w:rsid w:val="0010420B"/>
    <w:rsid w:val="00107273"/>
    <w:rsid w:val="00137F7E"/>
    <w:rsid w:val="00151E2C"/>
    <w:rsid w:val="0015464F"/>
    <w:rsid w:val="00161565"/>
    <w:rsid w:val="00165574"/>
    <w:rsid w:val="0017008C"/>
    <w:rsid w:val="00170A5A"/>
    <w:rsid w:val="00187590"/>
    <w:rsid w:val="00193E1E"/>
    <w:rsid w:val="001A59AA"/>
    <w:rsid w:val="001C4300"/>
    <w:rsid w:val="001D47CA"/>
    <w:rsid w:val="001E39D4"/>
    <w:rsid w:val="002041BD"/>
    <w:rsid w:val="002243B8"/>
    <w:rsid w:val="002340D2"/>
    <w:rsid w:val="00245505"/>
    <w:rsid w:val="00246155"/>
    <w:rsid w:val="002527B9"/>
    <w:rsid w:val="00252D41"/>
    <w:rsid w:val="00256194"/>
    <w:rsid w:val="002664D5"/>
    <w:rsid w:val="00273D9F"/>
    <w:rsid w:val="002818A4"/>
    <w:rsid w:val="002879C3"/>
    <w:rsid w:val="00290C88"/>
    <w:rsid w:val="00290E2F"/>
    <w:rsid w:val="002918A5"/>
    <w:rsid w:val="002A3BCE"/>
    <w:rsid w:val="002A5D83"/>
    <w:rsid w:val="002A6E37"/>
    <w:rsid w:val="002C75CD"/>
    <w:rsid w:val="002D05FA"/>
    <w:rsid w:val="002D35CF"/>
    <w:rsid w:val="002D640B"/>
    <w:rsid w:val="0030010F"/>
    <w:rsid w:val="00322467"/>
    <w:rsid w:val="0032667D"/>
    <w:rsid w:val="0033059E"/>
    <w:rsid w:val="00332AF2"/>
    <w:rsid w:val="00333AE2"/>
    <w:rsid w:val="00334729"/>
    <w:rsid w:val="00342C5B"/>
    <w:rsid w:val="0034695C"/>
    <w:rsid w:val="00351F82"/>
    <w:rsid w:val="00365DEA"/>
    <w:rsid w:val="00366B8A"/>
    <w:rsid w:val="003740AF"/>
    <w:rsid w:val="003746D9"/>
    <w:rsid w:val="00375EDC"/>
    <w:rsid w:val="003861C0"/>
    <w:rsid w:val="003A1AD7"/>
    <w:rsid w:val="003A227B"/>
    <w:rsid w:val="003A28FA"/>
    <w:rsid w:val="003B3B8B"/>
    <w:rsid w:val="003B74F3"/>
    <w:rsid w:val="003C584E"/>
    <w:rsid w:val="003E5191"/>
    <w:rsid w:val="003F4E93"/>
    <w:rsid w:val="004012CB"/>
    <w:rsid w:val="00402143"/>
    <w:rsid w:val="00405D5A"/>
    <w:rsid w:val="00407912"/>
    <w:rsid w:val="00445100"/>
    <w:rsid w:val="00452ABD"/>
    <w:rsid w:val="00453484"/>
    <w:rsid w:val="00463944"/>
    <w:rsid w:val="004834B9"/>
    <w:rsid w:val="004A40C5"/>
    <w:rsid w:val="004B45A0"/>
    <w:rsid w:val="004C23CC"/>
    <w:rsid w:val="004C3202"/>
    <w:rsid w:val="004C3553"/>
    <w:rsid w:val="004C53F2"/>
    <w:rsid w:val="004D1A7B"/>
    <w:rsid w:val="004D69C6"/>
    <w:rsid w:val="004F309D"/>
    <w:rsid w:val="004F3175"/>
    <w:rsid w:val="004F4DB7"/>
    <w:rsid w:val="00510D74"/>
    <w:rsid w:val="00542C45"/>
    <w:rsid w:val="00543911"/>
    <w:rsid w:val="005451E9"/>
    <w:rsid w:val="00561986"/>
    <w:rsid w:val="0057065A"/>
    <w:rsid w:val="00572660"/>
    <w:rsid w:val="00573D9A"/>
    <w:rsid w:val="005819DA"/>
    <w:rsid w:val="0058749C"/>
    <w:rsid w:val="00590801"/>
    <w:rsid w:val="005965C2"/>
    <w:rsid w:val="005A3BAC"/>
    <w:rsid w:val="005A513F"/>
    <w:rsid w:val="005D47AD"/>
    <w:rsid w:val="005D75CD"/>
    <w:rsid w:val="005D7B2B"/>
    <w:rsid w:val="005E15B6"/>
    <w:rsid w:val="005E1980"/>
    <w:rsid w:val="005E723D"/>
    <w:rsid w:val="005F6D1B"/>
    <w:rsid w:val="005F78B4"/>
    <w:rsid w:val="00615832"/>
    <w:rsid w:val="00617716"/>
    <w:rsid w:val="00625877"/>
    <w:rsid w:val="00643687"/>
    <w:rsid w:val="00645DF8"/>
    <w:rsid w:val="00653A75"/>
    <w:rsid w:val="00655682"/>
    <w:rsid w:val="00687875"/>
    <w:rsid w:val="00690E8D"/>
    <w:rsid w:val="006A1FB9"/>
    <w:rsid w:val="006B47C7"/>
    <w:rsid w:val="006C0D76"/>
    <w:rsid w:val="006C220E"/>
    <w:rsid w:val="006D6347"/>
    <w:rsid w:val="006E253A"/>
    <w:rsid w:val="006F610D"/>
    <w:rsid w:val="007022BD"/>
    <w:rsid w:val="00703E0B"/>
    <w:rsid w:val="00711C2F"/>
    <w:rsid w:val="00713B7F"/>
    <w:rsid w:val="00727B9E"/>
    <w:rsid w:val="0075634E"/>
    <w:rsid w:val="00763BA0"/>
    <w:rsid w:val="00775122"/>
    <w:rsid w:val="00782D36"/>
    <w:rsid w:val="007A5ECC"/>
    <w:rsid w:val="007C778E"/>
    <w:rsid w:val="007D4870"/>
    <w:rsid w:val="00814C4E"/>
    <w:rsid w:val="00830A4B"/>
    <w:rsid w:val="008516EF"/>
    <w:rsid w:val="00854DE4"/>
    <w:rsid w:val="008656D5"/>
    <w:rsid w:val="0087146B"/>
    <w:rsid w:val="008729FC"/>
    <w:rsid w:val="008A034D"/>
    <w:rsid w:val="008B3149"/>
    <w:rsid w:val="008C1380"/>
    <w:rsid w:val="008C4EBD"/>
    <w:rsid w:val="008D1574"/>
    <w:rsid w:val="008D48BA"/>
    <w:rsid w:val="008F49A2"/>
    <w:rsid w:val="00906911"/>
    <w:rsid w:val="0091609F"/>
    <w:rsid w:val="00941043"/>
    <w:rsid w:val="00944734"/>
    <w:rsid w:val="0095038C"/>
    <w:rsid w:val="00950BBF"/>
    <w:rsid w:val="009611C5"/>
    <w:rsid w:val="00963623"/>
    <w:rsid w:val="00965F2D"/>
    <w:rsid w:val="009702B1"/>
    <w:rsid w:val="0099395A"/>
    <w:rsid w:val="009A581E"/>
    <w:rsid w:val="009B1B25"/>
    <w:rsid w:val="009B2FE9"/>
    <w:rsid w:val="009B4A4D"/>
    <w:rsid w:val="009C1174"/>
    <w:rsid w:val="009C59FF"/>
    <w:rsid w:val="00A0560C"/>
    <w:rsid w:val="00A122B4"/>
    <w:rsid w:val="00A166DB"/>
    <w:rsid w:val="00A406F1"/>
    <w:rsid w:val="00A54E31"/>
    <w:rsid w:val="00A56BBD"/>
    <w:rsid w:val="00A61940"/>
    <w:rsid w:val="00A635DE"/>
    <w:rsid w:val="00A701C2"/>
    <w:rsid w:val="00A86FF6"/>
    <w:rsid w:val="00A95F56"/>
    <w:rsid w:val="00AA3B0B"/>
    <w:rsid w:val="00AB42A3"/>
    <w:rsid w:val="00AB6338"/>
    <w:rsid w:val="00AD344B"/>
    <w:rsid w:val="00AD7960"/>
    <w:rsid w:val="00AE6306"/>
    <w:rsid w:val="00AF2485"/>
    <w:rsid w:val="00AF63C9"/>
    <w:rsid w:val="00AF67D7"/>
    <w:rsid w:val="00B037D8"/>
    <w:rsid w:val="00B07A7C"/>
    <w:rsid w:val="00B10943"/>
    <w:rsid w:val="00B417C8"/>
    <w:rsid w:val="00B41D7F"/>
    <w:rsid w:val="00B717BD"/>
    <w:rsid w:val="00B82814"/>
    <w:rsid w:val="00B87202"/>
    <w:rsid w:val="00B90D7D"/>
    <w:rsid w:val="00B9772D"/>
    <w:rsid w:val="00BA059F"/>
    <w:rsid w:val="00BA3590"/>
    <w:rsid w:val="00BA6A63"/>
    <w:rsid w:val="00BC7CB7"/>
    <w:rsid w:val="00BD3215"/>
    <w:rsid w:val="00BD3B88"/>
    <w:rsid w:val="00BD4A41"/>
    <w:rsid w:val="00BF47A1"/>
    <w:rsid w:val="00C004F5"/>
    <w:rsid w:val="00C06FE1"/>
    <w:rsid w:val="00C153A6"/>
    <w:rsid w:val="00C3296F"/>
    <w:rsid w:val="00C34FCB"/>
    <w:rsid w:val="00C361A2"/>
    <w:rsid w:val="00C45683"/>
    <w:rsid w:val="00C466CE"/>
    <w:rsid w:val="00C54474"/>
    <w:rsid w:val="00C62E8A"/>
    <w:rsid w:val="00C66ECC"/>
    <w:rsid w:val="00C72DD5"/>
    <w:rsid w:val="00C839D1"/>
    <w:rsid w:val="00C91DBA"/>
    <w:rsid w:val="00C93EB4"/>
    <w:rsid w:val="00C973EF"/>
    <w:rsid w:val="00CC2186"/>
    <w:rsid w:val="00CD3A4F"/>
    <w:rsid w:val="00CD4CD0"/>
    <w:rsid w:val="00CE2721"/>
    <w:rsid w:val="00CE2C1A"/>
    <w:rsid w:val="00CF6DF6"/>
    <w:rsid w:val="00D101DF"/>
    <w:rsid w:val="00D13879"/>
    <w:rsid w:val="00D15EE7"/>
    <w:rsid w:val="00D24BD8"/>
    <w:rsid w:val="00D37546"/>
    <w:rsid w:val="00D40D3B"/>
    <w:rsid w:val="00D45ECD"/>
    <w:rsid w:val="00D51B1E"/>
    <w:rsid w:val="00D57179"/>
    <w:rsid w:val="00D7001B"/>
    <w:rsid w:val="00D823AC"/>
    <w:rsid w:val="00D85D22"/>
    <w:rsid w:val="00D87CDD"/>
    <w:rsid w:val="00DC647E"/>
    <w:rsid w:val="00DD4A14"/>
    <w:rsid w:val="00DD4DA7"/>
    <w:rsid w:val="00DD7832"/>
    <w:rsid w:val="00DF282C"/>
    <w:rsid w:val="00E02D47"/>
    <w:rsid w:val="00E2014F"/>
    <w:rsid w:val="00E33142"/>
    <w:rsid w:val="00E34734"/>
    <w:rsid w:val="00E36DCA"/>
    <w:rsid w:val="00E40FED"/>
    <w:rsid w:val="00E44044"/>
    <w:rsid w:val="00E70D88"/>
    <w:rsid w:val="00E970EB"/>
    <w:rsid w:val="00EB47B0"/>
    <w:rsid w:val="00EB4D89"/>
    <w:rsid w:val="00EC477B"/>
    <w:rsid w:val="00EC5359"/>
    <w:rsid w:val="00ED162B"/>
    <w:rsid w:val="00ED6DC6"/>
    <w:rsid w:val="00ED6F61"/>
    <w:rsid w:val="00EE4FBC"/>
    <w:rsid w:val="00EF0E04"/>
    <w:rsid w:val="00F026BF"/>
    <w:rsid w:val="00F0744F"/>
    <w:rsid w:val="00F1268E"/>
    <w:rsid w:val="00F25475"/>
    <w:rsid w:val="00F367C3"/>
    <w:rsid w:val="00F37D4B"/>
    <w:rsid w:val="00F4025D"/>
    <w:rsid w:val="00F5010D"/>
    <w:rsid w:val="00F53B10"/>
    <w:rsid w:val="00F76AAC"/>
    <w:rsid w:val="00F96613"/>
    <w:rsid w:val="00FB114D"/>
    <w:rsid w:val="00FB11DC"/>
    <w:rsid w:val="00FC32E4"/>
    <w:rsid w:val="00FC53A8"/>
    <w:rsid w:val="00FE0C11"/>
    <w:rsid w:val="00FE1842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714BEB"/>
  <w15:docId w15:val="{9A73647F-2BAD-40CE-A073-095EAB5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72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7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67C3"/>
    <w:rPr>
      <w:sz w:val="22"/>
    </w:rPr>
  </w:style>
  <w:style w:type="paragraph" w:styleId="a5">
    <w:name w:val="Closing"/>
    <w:basedOn w:val="a"/>
    <w:link w:val="a6"/>
    <w:uiPriority w:val="99"/>
    <w:unhideWhenUsed/>
    <w:rsid w:val="00F367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67C3"/>
    <w:rPr>
      <w:sz w:val="22"/>
    </w:rPr>
  </w:style>
  <w:style w:type="paragraph" w:styleId="a7">
    <w:name w:val="List Paragraph"/>
    <w:basedOn w:val="a"/>
    <w:uiPriority w:val="34"/>
    <w:qFormat/>
    <w:rsid w:val="00F367C3"/>
    <w:pPr>
      <w:ind w:leftChars="400" w:left="840"/>
    </w:pPr>
  </w:style>
  <w:style w:type="table" w:styleId="a8">
    <w:name w:val="Table Grid"/>
    <w:basedOn w:val="a1"/>
    <w:uiPriority w:val="39"/>
    <w:rsid w:val="001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9D4"/>
  </w:style>
  <w:style w:type="paragraph" w:styleId="ab">
    <w:name w:val="footer"/>
    <w:basedOn w:val="a"/>
    <w:link w:val="ac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9D4"/>
  </w:style>
  <w:style w:type="paragraph" w:styleId="ad">
    <w:name w:val="No Spacing"/>
    <w:uiPriority w:val="1"/>
    <w:qFormat/>
    <w:rsid w:val="001E39D4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C1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F0744F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8"/>
    <w:uiPriority w:val="39"/>
    <w:rsid w:val="0054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AF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54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B00F-61DD-49C8-8554-3D9F7666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畑 亮亘</cp:lastModifiedBy>
  <cp:revision>112</cp:revision>
  <cp:lastPrinted>2025-05-27T08:46:00Z</cp:lastPrinted>
  <dcterms:created xsi:type="dcterms:W3CDTF">2024-06-11T06:48:00Z</dcterms:created>
  <dcterms:modified xsi:type="dcterms:W3CDTF">2025-05-30T00:06:00Z</dcterms:modified>
</cp:coreProperties>
</file>