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5" w:rsidRPr="00FE7AD7" w:rsidRDefault="00FE7AD7" w:rsidP="00D12915">
      <w:pPr>
        <w:rPr>
          <w:rFonts w:asciiTheme="majorEastAsia" w:eastAsiaTheme="majorEastAsia" w:hAnsiTheme="majorEastAsia"/>
          <w:sz w:val="22"/>
        </w:rPr>
      </w:pPr>
      <w:r w:rsidRPr="00FE7AD7">
        <w:rPr>
          <w:rFonts w:asciiTheme="majorEastAsia" w:eastAsiaTheme="majorEastAsia" w:hAnsiTheme="majorEastAsia" w:hint="eastAsia"/>
          <w:sz w:val="22"/>
        </w:rPr>
        <w:t>【様式第４号】</w:t>
      </w:r>
      <w:bookmarkStart w:id="0" w:name="_GoBack"/>
      <w:bookmarkEnd w:id="0"/>
    </w:p>
    <w:p w:rsidR="002540BA" w:rsidRPr="004E15A2" w:rsidRDefault="00CE587A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C83E80" w:rsidRPr="004E15A2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FF493B">
        <w:rPr>
          <w:rFonts w:asciiTheme="majorEastAsia" w:eastAsiaTheme="majorEastAsia" w:hAnsiTheme="majorEastAsia" w:hint="eastAsia"/>
          <w:b/>
          <w:sz w:val="28"/>
          <w:szCs w:val="28"/>
        </w:rPr>
        <w:t>持続可能な循環型モデル支援事業</w:t>
      </w:r>
    </w:p>
    <w:p w:rsidR="00A416D4" w:rsidRPr="004E15A2" w:rsidRDefault="00A416D4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30CE" w:rsidRPr="004E15A2" w:rsidRDefault="00B030CE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4E15A2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4E15A2" w:rsidRDefault="00D12915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 w:rsidRPr="004E15A2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 w:rsidRPr="004E15A2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 w:rsidRPr="004E15A2">
        <w:rPr>
          <w:rFonts w:asciiTheme="majorEastAsia" w:eastAsiaTheme="majorEastAsia" w:hAnsiTheme="majorEastAsia"/>
          <w:sz w:val="22"/>
        </w:rPr>
        <w:t xml:space="preserve">　</w:t>
      </w:r>
      <w:r w:rsidR="00A416D4" w:rsidRPr="004E15A2">
        <w:rPr>
          <w:rFonts w:asciiTheme="majorEastAsia" w:eastAsiaTheme="majorEastAsia" w:hAnsiTheme="majorEastAsia" w:hint="eastAsia"/>
          <w:sz w:val="22"/>
        </w:rPr>
        <w:t>年</w:t>
      </w:r>
      <w:r w:rsidRPr="004E15A2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E15A2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4E15A2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E15A2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申請者　住　所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団　体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代表者</w:t>
      </w:r>
    </w:p>
    <w:p w:rsidR="001D5935" w:rsidRPr="004E15A2" w:rsidRDefault="001D5935" w:rsidP="00A416D4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B030CE" w:rsidRPr="004E15A2" w:rsidTr="00A416D4">
        <w:trPr>
          <w:trHeight w:val="3027"/>
        </w:trPr>
        <w:tc>
          <w:tcPr>
            <w:tcW w:w="8439" w:type="dxa"/>
          </w:tcPr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A416D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※質問１件に対して１枚の質問書をご提出ください。</w:t>
      </w:r>
    </w:p>
    <w:p w:rsidR="002F536A" w:rsidRPr="004E15A2" w:rsidRDefault="00B030CE" w:rsidP="00B030CE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p w:rsidR="002F536A" w:rsidRPr="004E15A2" w:rsidRDefault="002F536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F536A" w:rsidRPr="004E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15"/>
    <w:rsid w:val="00016090"/>
    <w:rsid w:val="000C3E38"/>
    <w:rsid w:val="001D5935"/>
    <w:rsid w:val="001E2B99"/>
    <w:rsid w:val="002540BA"/>
    <w:rsid w:val="002F536A"/>
    <w:rsid w:val="00401F6D"/>
    <w:rsid w:val="004D14FE"/>
    <w:rsid w:val="004E15A2"/>
    <w:rsid w:val="00557228"/>
    <w:rsid w:val="006D4BD7"/>
    <w:rsid w:val="007124CC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A72BD6"/>
    <w:rsid w:val="00B030CE"/>
    <w:rsid w:val="00B424BE"/>
    <w:rsid w:val="00C15DF0"/>
    <w:rsid w:val="00C83E80"/>
    <w:rsid w:val="00CD1181"/>
    <w:rsid w:val="00CE587A"/>
    <w:rsid w:val="00D12915"/>
    <w:rsid w:val="00E345E0"/>
    <w:rsid w:val="00F313B8"/>
    <w:rsid w:val="00F818EF"/>
    <w:rsid w:val="00FB052D"/>
    <w:rsid w:val="00FB576E"/>
    <w:rsid w:val="00FE7AD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440B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郷 裕一郎</cp:lastModifiedBy>
  <cp:revision>29</cp:revision>
  <cp:lastPrinted>2022-09-15T23:07:00Z</cp:lastPrinted>
  <dcterms:created xsi:type="dcterms:W3CDTF">2016-04-22T05:36:00Z</dcterms:created>
  <dcterms:modified xsi:type="dcterms:W3CDTF">2022-09-20T05:12:00Z</dcterms:modified>
</cp:coreProperties>
</file>