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4219" w14:textId="6155D4DE" w:rsidR="006D65D2" w:rsidRDefault="0079562A" w:rsidP="0079562A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1A1703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A37D1E" w14:textId="0AC9063D" w:rsidR="0079562A" w:rsidRDefault="0079562A" w:rsidP="0079562A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年　月　日　</w:t>
      </w:r>
    </w:p>
    <w:p w14:paraId="0D97F4FE" w14:textId="77777777" w:rsidR="0079562A" w:rsidRPr="008F6D85" w:rsidRDefault="0079562A" w:rsidP="0079562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5019013" w14:textId="428A7862" w:rsidR="00B302AD" w:rsidRPr="008B0CE1" w:rsidRDefault="001A1703" w:rsidP="001A170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辞退届</w:t>
      </w:r>
    </w:p>
    <w:p w14:paraId="3800FE52" w14:textId="77777777" w:rsidR="00B302AD" w:rsidRDefault="00B302AD">
      <w:pPr>
        <w:rPr>
          <w:rFonts w:ascii="ＭＳ ゴシック" w:eastAsia="ＭＳ ゴシック" w:hAnsi="ＭＳ ゴシック"/>
          <w:sz w:val="24"/>
          <w:szCs w:val="24"/>
        </w:rPr>
      </w:pPr>
    </w:p>
    <w:p w14:paraId="6AF3D9F5" w14:textId="66112648" w:rsidR="0079562A" w:rsidRDefault="0079562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鹿児島県大島支庁長　松藤　啓介　殿</w:t>
      </w:r>
    </w:p>
    <w:p w14:paraId="1E4EB4FB" w14:textId="77777777" w:rsidR="0079562A" w:rsidRDefault="0079562A">
      <w:pPr>
        <w:rPr>
          <w:rFonts w:ascii="ＭＳ ゴシック" w:eastAsia="ＭＳ ゴシック" w:hAnsi="ＭＳ ゴシック"/>
          <w:sz w:val="24"/>
          <w:szCs w:val="24"/>
        </w:rPr>
      </w:pPr>
    </w:p>
    <w:p w14:paraId="27C00046" w14:textId="675C57BE" w:rsidR="0079562A" w:rsidRDefault="0079562A" w:rsidP="0079562A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14:paraId="1844652F" w14:textId="2EB9DA4C" w:rsidR="0079562A" w:rsidRDefault="0079562A" w:rsidP="0079562A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名称</w:t>
      </w:r>
    </w:p>
    <w:p w14:paraId="5A2BD108" w14:textId="10369024" w:rsidR="0079562A" w:rsidRDefault="0079562A" w:rsidP="0079562A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代表者職・氏名</w:t>
      </w:r>
    </w:p>
    <w:p w14:paraId="28FEF42C" w14:textId="1E2F7E35" w:rsidR="0079562A" w:rsidRDefault="0079562A">
      <w:pPr>
        <w:rPr>
          <w:rFonts w:ascii="ＭＳ ゴシック" w:eastAsia="ＭＳ ゴシック" w:hAnsi="ＭＳ ゴシック"/>
          <w:sz w:val="24"/>
          <w:szCs w:val="24"/>
        </w:rPr>
      </w:pPr>
    </w:p>
    <w:p w14:paraId="49B1BE30" w14:textId="71535AD1" w:rsidR="0079562A" w:rsidRDefault="0079562A" w:rsidP="0079562A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事業担当者氏名</w:t>
      </w:r>
    </w:p>
    <w:p w14:paraId="6BB12DD1" w14:textId="77777777" w:rsidR="0079562A" w:rsidRDefault="0079562A" w:rsidP="0079562A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p w14:paraId="7C72F086" w14:textId="53C5F0BC" w:rsidR="0079562A" w:rsidRDefault="0079562A" w:rsidP="0079562A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FAX番号</w:t>
      </w:r>
    </w:p>
    <w:p w14:paraId="77D9A30A" w14:textId="689B534E" w:rsidR="0079562A" w:rsidRDefault="0079562A" w:rsidP="0079562A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</w:p>
    <w:p w14:paraId="4A934E7B" w14:textId="77777777" w:rsidR="0079562A" w:rsidRDefault="0079562A">
      <w:pPr>
        <w:rPr>
          <w:rFonts w:ascii="ＭＳ ゴシック" w:eastAsia="ＭＳ ゴシック" w:hAnsi="ＭＳ ゴシック"/>
          <w:sz w:val="24"/>
          <w:szCs w:val="24"/>
        </w:rPr>
      </w:pPr>
    </w:p>
    <w:p w14:paraId="30F4EBAB" w14:textId="1AA1B936" w:rsidR="0079562A" w:rsidRDefault="0079562A" w:rsidP="001A17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「奄美</w:t>
      </w:r>
      <w:r w:rsidR="0079712C">
        <w:rPr>
          <w:rFonts w:ascii="ＭＳ ゴシック" w:eastAsia="ＭＳ ゴシック" w:hAnsi="ＭＳ ゴシック" w:hint="eastAsia"/>
          <w:sz w:val="24"/>
          <w:szCs w:val="24"/>
        </w:rPr>
        <w:t>大島の地場野菜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79712C">
        <w:rPr>
          <w:rFonts w:ascii="ＭＳ ゴシック" w:eastAsia="ＭＳ ゴシック" w:hAnsi="ＭＳ ゴシック" w:hint="eastAsia"/>
          <w:sz w:val="24"/>
          <w:szCs w:val="24"/>
        </w:rPr>
        <w:t>総合推進事業</w:t>
      </w:r>
      <w:r>
        <w:rPr>
          <w:rFonts w:ascii="ＭＳ ゴシック" w:eastAsia="ＭＳ ゴシック" w:hAnsi="ＭＳ ゴシック" w:hint="eastAsia"/>
          <w:sz w:val="24"/>
          <w:szCs w:val="24"/>
        </w:rPr>
        <w:t>業務委託</w:t>
      </w:r>
      <w:r w:rsidR="001A1703">
        <w:rPr>
          <w:rFonts w:ascii="ＭＳ ゴシック" w:eastAsia="ＭＳ ゴシック" w:hAnsi="ＭＳ ゴシック" w:hint="eastAsia"/>
          <w:sz w:val="24"/>
          <w:szCs w:val="24"/>
        </w:rPr>
        <w:t>については，下記の理由により，企画コンペの参加を辞退することとしました。</w:t>
      </w:r>
    </w:p>
    <w:p w14:paraId="15F8FF66" w14:textId="77777777" w:rsidR="0079562A" w:rsidRDefault="0079562A">
      <w:pPr>
        <w:rPr>
          <w:rFonts w:ascii="ＭＳ ゴシック" w:eastAsia="ＭＳ ゴシック" w:hAnsi="ＭＳ ゴシック"/>
          <w:sz w:val="24"/>
          <w:szCs w:val="24"/>
        </w:rPr>
      </w:pPr>
    </w:p>
    <w:p w14:paraId="7217EED5" w14:textId="05024879" w:rsidR="0079562A" w:rsidRPr="008F6D85" w:rsidRDefault="0079562A" w:rsidP="0079562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7A7334C" w14:textId="77777777" w:rsidR="0079562A" w:rsidRDefault="0079562A">
      <w:pPr>
        <w:rPr>
          <w:rFonts w:ascii="ＭＳ ゴシック" w:eastAsia="ＭＳ ゴシック" w:hAnsi="ＭＳ ゴシック"/>
          <w:sz w:val="24"/>
          <w:szCs w:val="24"/>
        </w:rPr>
      </w:pPr>
    </w:p>
    <w:p w14:paraId="652D9281" w14:textId="38C1F203" w:rsidR="00C7244E" w:rsidRPr="008F6D85" w:rsidRDefault="001A1703" w:rsidP="001A17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辞退することとなった理由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1703" w14:paraId="6268086C" w14:textId="77777777" w:rsidTr="001A1703">
        <w:trPr>
          <w:trHeight w:val="3745"/>
        </w:trPr>
        <w:tc>
          <w:tcPr>
            <w:tcW w:w="9060" w:type="dxa"/>
          </w:tcPr>
          <w:p w14:paraId="1E168E91" w14:textId="77777777" w:rsidR="001A1703" w:rsidRDefault="001A17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6EB361B" w14:textId="38B22670" w:rsidR="00B302AD" w:rsidRPr="008F6D85" w:rsidRDefault="00B302AD" w:rsidP="001A1703">
      <w:pPr>
        <w:rPr>
          <w:rFonts w:ascii="ＭＳ ゴシック" w:eastAsia="ＭＳ ゴシック" w:hAnsi="ＭＳ ゴシック"/>
          <w:sz w:val="24"/>
          <w:szCs w:val="24"/>
        </w:rPr>
      </w:pPr>
    </w:p>
    <w:sectPr w:rsidR="00B302AD" w:rsidRPr="008F6D85" w:rsidSect="0069165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94C67" w14:textId="77777777" w:rsidR="002260A1" w:rsidRDefault="002260A1" w:rsidP="00942CEC">
      <w:r>
        <w:separator/>
      </w:r>
    </w:p>
  </w:endnote>
  <w:endnote w:type="continuationSeparator" w:id="0">
    <w:p w14:paraId="3AB58345" w14:textId="77777777" w:rsidR="002260A1" w:rsidRDefault="002260A1" w:rsidP="0094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C1668" w14:textId="77777777" w:rsidR="002260A1" w:rsidRDefault="002260A1" w:rsidP="00942CEC">
      <w:r>
        <w:separator/>
      </w:r>
    </w:p>
  </w:footnote>
  <w:footnote w:type="continuationSeparator" w:id="0">
    <w:p w14:paraId="10568707" w14:textId="77777777" w:rsidR="002260A1" w:rsidRDefault="002260A1" w:rsidP="00942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AD"/>
    <w:rsid w:val="001A1703"/>
    <w:rsid w:val="0022250F"/>
    <w:rsid w:val="002260A1"/>
    <w:rsid w:val="002717A8"/>
    <w:rsid w:val="002F4CBE"/>
    <w:rsid w:val="004C53BD"/>
    <w:rsid w:val="005A6AFC"/>
    <w:rsid w:val="0069165D"/>
    <w:rsid w:val="006D65D2"/>
    <w:rsid w:val="0079562A"/>
    <w:rsid w:val="0079712C"/>
    <w:rsid w:val="00897237"/>
    <w:rsid w:val="008B0CE1"/>
    <w:rsid w:val="008F6D85"/>
    <w:rsid w:val="00942CEC"/>
    <w:rsid w:val="00A50551"/>
    <w:rsid w:val="00A67DEF"/>
    <w:rsid w:val="00A72279"/>
    <w:rsid w:val="00B302AD"/>
    <w:rsid w:val="00B400A2"/>
    <w:rsid w:val="00C5301E"/>
    <w:rsid w:val="00C7244E"/>
    <w:rsid w:val="00D93708"/>
    <w:rsid w:val="00E7153A"/>
    <w:rsid w:val="00F5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88BE5"/>
  <w15:chartTrackingRefBased/>
  <w15:docId w15:val="{DA156178-AF91-4DF6-A31E-0FF0FD9D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244E"/>
  </w:style>
  <w:style w:type="character" w:customStyle="1" w:styleId="a4">
    <w:name w:val="日付 (文字)"/>
    <w:basedOn w:val="a0"/>
    <w:link w:val="a3"/>
    <w:uiPriority w:val="99"/>
    <w:semiHidden/>
    <w:rsid w:val="00C7244E"/>
  </w:style>
  <w:style w:type="paragraph" w:styleId="a5">
    <w:name w:val="header"/>
    <w:basedOn w:val="a"/>
    <w:link w:val="a6"/>
    <w:uiPriority w:val="99"/>
    <w:unhideWhenUsed/>
    <w:rsid w:val="00942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CEC"/>
  </w:style>
  <w:style w:type="paragraph" w:styleId="a7">
    <w:name w:val="footer"/>
    <w:basedOn w:val="a"/>
    <w:link w:val="a8"/>
    <w:uiPriority w:val="99"/>
    <w:unhideWhenUsed/>
    <w:rsid w:val="00942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CEC"/>
  </w:style>
  <w:style w:type="table" w:styleId="a9">
    <w:name w:val="Table Grid"/>
    <w:basedOn w:val="a1"/>
    <w:uiPriority w:val="39"/>
    <w:rsid w:val="001A1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聡太</dc:creator>
  <cp:keywords/>
  <dc:description/>
  <cp:lastModifiedBy>嶽崎 研</cp:lastModifiedBy>
  <cp:revision>2</cp:revision>
  <dcterms:created xsi:type="dcterms:W3CDTF">2025-07-31T06:33:00Z</dcterms:created>
  <dcterms:modified xsi:type="dcterms:W3CDTF">2025-07-31T06:33:00Z</dcterms:modified>
</cp:coreProperties>
</file>