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90" w:rsidRDefault="00395A90">
      <w:pPr>
        <w:adjustRightInd/>
        <w:spacing w:line="368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ＭＳ ゴシック" w:cs="ＭＳ ゴシック" w:hint="eastAsia"/>
          <w:spacing w:val="38"/>
          <w:sz w:val="24"/>
          <w:szCs w:val="24"/>
        </w:rPr>
        <w:t>児童生徒の理科研究記録借用申請・許可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書</w:t>
      </w:r>
    </w:p>
    <w:p w:rsidR="00395A90" w:rsidRDefault="00395A90">
      <w:pPr>
        <w:adjustRightInd/>
        <w:rPr>
          <w:rFonts w:ascii="ＭＳ 明朝" w:cs="Times New Roman"/>
          <w:spacing w:val="10"/>
        </w:rPr>
      </w:pPr>
    </w:p>
    <w:p w:rsidR="00395A90" w:rsidRDefault="00395A9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>
        <w:rPr>
          <w:rFonts w:ascii="ＭＳ 明朝" w:eastAsia="ＭＳ ゴシック" w:cs="ＭＳ ゴシック" w:hint="eastAsia"/>
        </w:rPr>
        <w:t>借用申請書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228"/>
      </w:tblGrid>
      <w:tr w:rsidR="00395A90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借用作品・点数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別紙のとおり</w:t>
            </w:r>
          </w:p>
        </w:tc>
      </w:tr>
      <w:tr w:rsidR="00395A90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使　用　目　的</w:t>
            </w: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395A90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使　用　場　所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395A90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借　用　期　間</w:t>
            </w: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</w:t>
            </w:r>
            <w:r w:rsidR="00374AFC" w:rsidRPr="00374AF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374AFC" w:rsidRPr="00374AF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</w:t>
            </w:r>
            <w:r w:rsidR="00374AFC" w:rsidRPr="00374AF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374AFC" w:rsidRPr="00374AF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日）</w:t>
            </w:r>
          </w:p>
        </w:tc>
      </w:tr>
      <w:tr w:rsidR="00395A90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Ansi="ＭＳ 明朝"/>
              </w:rPr>
              <w:instrText>(</w:instrText>
            </w:r>
            <w:r>
              <w:rPr>
                <w:rFonts w:hint="eastAsia"/>
              </w:rPr>
              <w:instrText>担当者名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担当者名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395A90"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上記のとおり借用したいので，許可くださるようお願いします。</w:t>
            </w:r>
          </w:p>
          <w:p w:rsidR="00395A90" w:rsidRDefault="00374AF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right"/>
              <w:rPr>
                <w:rFonts w:ascii="ＭＳ 明朝" w:cs="Times New Roman"/>
                <w:spacing w:val="10"/>
              </w:rPr>
            </w:pPr>
            <w:r w:rsidRPr="00374AFC">
              <w:rPr>
                <w:rFonts w:hint="eastAsia"/>
              </w:rPr>
              <w:t>令和</w:t>
            </w:r>
            <w:r w:rsidR="00395A90">
              <w:rPr>
                <w:rFonts w:hint="eastAsia"/>
              </w:rPr>
              <w:t xml:space="preserve">　　年　　月　　日　</w:t>
            </w: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鹿児島県立博物館長　殿</w:t>
            </w: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申請者　住　　　　　所</w:t>
            </w: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電　話　番　号</w:t>
            </w: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所　　属　　名</w:t>
            </w: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hint="eastAsia"/>
              </w:rPr>
              <w:t>代表者職・氏名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395A90" w:rsidRDefault="00395A90">
      <w:pPr>
        <w:adjustRightInd/>
        <w:rPr>
          <w:rFonts w:ascii="ＭＳ 明朝" w:cs="Times New Roman"/>
          <w:spacing w:val="10"/>
        </w:rPr>
      </w:pPr>
    </w:p>
    <w:p w:rsidR="00395A90" w:rsidRDefault="00395A9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>
        <w:rPr>
          <w:rFonts w:ascii="ＭＳ 明朝" w:eastAsia="ＭＳ ゴシック" w:cs="ＭＳ ゴシック" w:hint="eastAsia"/>
        </w:rPr>
        <w:t>借用許可書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228"/>
      </w:tblGrid>
      <w:tr w:rsidR="00395A90">
        <w:tc>
          <w:tcPr>
            <w:tcW w:w="9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上記については，下記の条件を付して許可します。</w:t>
            </w:r>
          </w:p>
          <w:p w:rsidR="00395A90" w:rsidRDefault="00374AF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right"/>
              <w:rPr>
                <w:rFonts w:ascii="ＭＳ 明朝" w:cs="Times New Roman"/>
                <w:spacing w:val="10"/>
              </w:rPr>
            </w:pPr>
            <w:r w:rsidRPr="00374AFC">
              <w:rPr>
                <w:rFonts w:hint="eastAsia"/>
              </w:rPr>
              <w:t>令和</w:t>
            </w:r>
            <w:bookmarkStart w:id="0" w:name="_GoBack"/>
            <w:bookmarkEnd w:id="0"/>
            <w:r w:rsidR="00395A90">
              <w:rPr>
                <w:rFonts w:hint="eastAsia"/>
              </w:rPr>
              <w:t xml:space="preserve">　　年　　月　　日　　</w:t>
            </w: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殿</w:t>
            </w: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鹿児島県立博物館長　</w:t>
            </w:r>
            <w:r>
              <w:rPr>
                <w:rFonts w:ascii="ＭＳ 明朝"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dr w:val="single" w:sz="4" w:space="0" w:color="000000"/>
              </w:rPr>
              <w:t>印</w:t>
            </w:r>
            <w:r>
              <w:rPr>
                <w:rFonts w:hint="eastAsia"/>
              </w:rPr>
              <w:t xml:space="preserve">　　</w:t>
            </w:r>
          </w:p>
        </w:tc>
      </w:tr>
      <w:tr w:rsidR="00395A90" w:rsidTr="00395A90">
        <w:trPr>
          <w:trHeight w:val="2899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使　用　条　件</w:t>
            </w: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・使用目的以外に使用しないこと。</w:t>
            </w: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ind w:left="230" w:hanging="23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・研究記録の著作権は作成者にあるので，無断で複写・撮影等をしないこと。</w:t>
            </w: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ind w:left="230" w:hanging="23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・取り扱いには十分に留意し，もし，破損等が発生した場合には，速やかに当館に連絡するとともに，使用者の責任において可能な限り原形に復すること。</w:t>
            </w:r>
          </w:p>
          <w:p w:rsidR="00395A90" w:rsidRDefault="00395A90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・搬送に関わる経費は，使用者が負担するものとする。</w:t>
            </w:r>
          </w:p>
        </w:tc>
      </w:tr>
    </w:tbl>
    <w:p w:rsidR="00395A90" w:rsidRPr="00395A90" w:rsidRDefault="00395A90" w:rsidP="00395A90">
      <w:pPr>
        <w:adjustRightInd/>
        <w:spacing w:line="368" w:lineRule="exact"/>
        <w:jc w:val="center"/>
      </w:pPr>
    </w:p>
    <w:sectPr w:rsidR="00395A90" w:rsidRPr="00395A9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90" w:rsidRDefault="00395A90">
      <w:r>
        <w:separator/>
      </w:r>
    </w:p>
  </w:endnote>
  <w:endnote w:type="continuationSeparator" w:id="0">
    <w:p w:rsidR="00395A90" w:rsidRDefault="0039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90" w:rsidRDefault="00395A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5A90" w:rsidRDefault="00395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16"/>
  <w:hyphenationZone w:val="0"/>
  <w:drawingGridHorizontalSpacing w:val="3686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90"/>
    <w:rsid w:val="00374AFC"/>
    <w:rsid w:val="00395A90"/>
    <w:rsid w:val="00610A50"/>
    <w:rsid w:val="00BD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中間　弘</dc:creator>
  <cp:lastModifiedBy>鹿児島県</cp:lastModifiedBy>
  <cp:revision>3</cp:revision>
  <cp:lastPrinted>2012-06-22T06:03:00Z</cp:lastPrinted>
  <dcterms:created xsi:type="dcterms:W3CDTF">2019-02-27T06:41:00Z</dcterms:created>
  <dcterms:modified xsi:type="dcterms:W3CDTF">2019-04-05T00:11:00Z</dcterms:modified>
</cp:coreProperties>
</file>