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EE5" w:rsidRPr="00FD250F" w:rsidRDefault="0036483B" w:rsidP="00CA502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EE77A8">
        <w:rPr>
          <w:rFonts w:ascii="ＭＳ ゴシック" w:eastAsia="ＭＳ ゴシック" w:hAnsi="ＭＳ ゴシック" w:hint="eastAsia"/>
          <w:sz w:val="24"/>
        </w:rPr>
        <w:t>様式</w:t>
      </w:r>
      <w:r w:rsidR="00EE77A8">
        <w:rPr>
          <w:rFonts w:ascii="ＭＳ ゴシック" w:eastAsia="ＭＳ ゴシック" w:hAnsi="ＭＳ ゴシック"/>
          <w:sz w:val="24"/>
        </w:rPr>
        <w:t>１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CA5021" w:rsidRPr="00FD250F" w:rsidRDefault="00CA5021" w:rsidP="00CA502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D250F">
        <w:rPr>
          <w:rFonts w:ascii="ＭＳ ゴシック" w:eastAsia="ＭＳ ゴシック" w:hAnsi="ＭＳ ゴシック" w:hint="eastAsia"/>
          <w:sz w:val="40"/>
          <w:szCs w:val="28"/>
        </w:rPr>
        <w:t>質</w:t>
      </w:r>
      <w:r w:rsidR="002A5776" w:rsidRPr="00FD250F">
        <w:rPr>
          <w:rFonts w:ascii="ＭＳ ゴシック" w:eastAsia="ＭＳ ゴシック" w:hAnsi="ＭＳ ゴシック" w:hint="eastAsia"/>
          <w:sz w:val="40"/>
          <w:szCs w:val="28"/>
        </w:rPr>
        <w:t xml:space="preserve">　</w:t>
      </w:r>
      <w:r w:rsidRPr="00FD250F">
        <w:rPr>
          <w:rFonts w:ascii="ＭＳ ゴシック" w:eastAsia="ＭＳ ゴシック" w:hAnsi="ＭＳ ゴシック" w:hint="eastAsia"/>
          <w:sz w:val="40"/>
          <w:szCs w:val="28"/>
        </w:rPr>
        <w:t>問</w:t>
      </w:r>
      <w:r w:rsidR="002A5776" w:rsidRPr="00FD250F">
        <w:rPr>
          <w:rFonts w:ascii="ＭＳ ゴシック" w:eastAsia="ＭＳ ゴシック" w:hAnsi="ＭＳ ゴシック" w:hint="eastAsia"/>
          <w:sz w:val="40"/>
          <w:szCs w:val="28"/>
        </w:rPr>
        <w:t xml:space="preserve">　</w:t>
      </w:r>
      <w:r w:rsidRPr="00FD250F">
        <w:rPr>
          <w:rFonts w:ascii="ＭＳ ゴシック" w:eastAsia="ＭＳ ゴシック" w:hAnsi="ＭＳ ゴシック" w:hint="eastAsia"/>
          <w:sz w:val="40"/>
          <w:szCs w:val="28"/>
        </w:rPr>
        <w:t>書</w:t>
      </w:r>
    </w:p>
    <w:p w:rsidR="00FD250F" w:rsidRPr="004F60C8" w:rsidRDefault="0036483B" w:rsidP="00CA502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F60C8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4F60C8" w:rsidRPr="004F60C8">
        <w:rPr>
          <w:rFonts w:ascii="ＭＳ ゴシック" w:eastAsia="ＭＳ ゴシック" w:hAnsi="ＭＳ ゴシック" w:hint="eastAsia"/>
          <w:spacing w:val="-12"/>
          <w:sz w:val="28"/>
        </w:rPr>
        <w:t>令和</w:t>
      </w:r>
      <w:r w:rsidR="004174AE">
        <w:rPr>
          <w:rFonts w:ascii="ＭＳ ゴシック" w:eastAsia="ＭＳ ゴシック" w:hAnsi="ＭＳ ゴシック" w:hint="eastAsia"/>
          <w:spacing w:val="-12"/>
          <w:sz w:val="28"/>
        </w:rPr>
        <w:t>８</w:t>
      </w:r>
      <w:r w:rsidR="004F60C8" w:rsidRPr="004F60C8">
        <w:rPr>
          <w:rFonts w:ascii="ＭＳ ゴシック" w:eastAsia="ＭＳ ゴシック" w:hAnsi="ＭＳ ゴシック" w:hint="eastAsia"/>
          <w:spacing w:val="-12"/>
          <w:sz w:val="28"/>
        </w:rPr>
        <w:t>年度鹿児島県職員採用試験総合案内パンフレット等作成業務委託</w:t>
      </w:r>
      <w:r w:rsidRPr="004F60C8"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:rsidR="00CA5021" w:rsidRPr="0036483B" w:rsidRDefault="00CA5021" w:rsidP="00CA5021">
      <w:pPr>
        <w:rPr>
          <w:rFonts w:ascii="ＭＳ ゴシック" w:eastAsia="ＭＳ ゴシック" w:hAnsi="ＭＳ ゴシック"/>
          <w:sz w:val="24"/>
        </w:rPr>
      </w:pPr>
    </w:p>
    <w:p w:rsidR="00CA5021" w:rsidRPr="00FD250F" w:rsidRDefault="00280815" w:rsidP="002A5776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FD250F">
        <w:rPr>
          <w:rFonts w:ascii="ＭＳ ゴシック" w:eastAsia="ＭＳ ゴシック" w:hAnsi="ＭＳ ゴシック" w:hint="eastAsia"/>
          <w:sz w:val="24"/>
        </w:rPr>
        <w:t>鹿児島県</w:t>
      </w:r>
      <w:r w:rsidR="00FD250F" w:rsidRPr="00FD250F">
        <w:rPr>
          <w:rFonts w:ascii="ＭＳ ゴシック" w:eastAsia="ＭＳ ゴシック" w:hAnsi="ＭＳ ゴシック" w:hint="eastAsia"/>
          <w:sz w:val="24"/>
        </w:rPr>
        <w:t>人事</w:t>
      </w:r>
      <w:r w:rsidR="00FD250F" w:rsidRPr="00FD250F">
        <w:rPr>
          <w:rFonts w:ascii="ＭＳ ゴシック" w:eastAsia="ＭＳ ゴシック" w:hAnsi="ＭＳ ゴシック"/>
          <w:sz w:val="24"/>
        </w:rPr>
        <w:t>委員会事務局　総務課</w:t>
      </w:r>
      <w:r w:rsidR="00CA5021" w:rsidRPr="00FD250F">
        <w:rPr>
          <w:rFonts w:ascii="ＭＳ ゴシック" w:eastAsia="ＭＳ ゴシック" w:hAnsi="ＭＳ ゴシック" w:hint="eastAsia"/>
          <w:sz w:val="24"/>
        </w:rPr>
        <w:t xml:space="preserve">　</w:t>
      </w:r>
      <w:r w:rsidR="000D4E7A">
        <w:rPr>
          <w:rFonts w:ascii="ＭＳ ゴシック" w:eastAsia="ＭＳ ゴシック" w:hAnsi="ＭＳ ゴシック" w:hint="eastAsia"/>
          <w:sz w:val="24"/>
        </w:rPr>
        <w:t xml:space="preserve">任用係　</w:t>
      </w:r>
      <w:r w:rsidR="00CA5021" w:rsidRPr="00FD250F">
        <w:rPr>
          <w:rFonts w:ascii="ＭＳ ゴシック" w:eastAsia="ＭＳ ゴシック" w:hAnsi="ＭＳ ゴシック" w:hint="eastAsia"/>
          <w:sz w:val="24"/>
        </w:rPr>
        <w:t>宛</w:t>
      </w:r>
    </w:p>
    <w:p w:rsidR="00CA5021" w:rsidRPr="00FD250F" w:rsidRDefault="00CA5021" w:rsidP="002A5776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FD250F">
        <w:rPr>
          <w:rFonts w:ascii="ＭＳ ゴシック" w:eastAsia="ＭＳ ゴシック" w:hAnsi="ＭＳ ゴシック" w:hint="eastAsia"/>
          <w:sz w:val="24"/>
        </w:rPr>
        <w:t>ＴＥＬ　０</w:t>
      </w:r>
      <w:r w:rsidR="00280815" w:rsidRPr="00FD250F">
        <w:rPr>
          <w:rFonts w:ascii="ＭＳ ゴシック" w:eastAsia="ＭＳ ゴシック" w:hAnsi="ＭＳ ゴシック" w:hint="eastAsia"/>
          <w:sz w:val="24"/>
        </w:rPr>
        <w:t>９９</w:t>
      </w:r>
      <w:r w:rsidRPr="00FD250F">
        <w:rPr>
          <w:rFonts w:ascii="ＭＳ ゴシック" w:eastAsia="ＭＳ ゴシック" w:hAnsi="ＭＳ ゴシック" w:hint="eastAsia"/>
          <w:sz w:val="24"/>
        </w:rPr>
        <w:t>－</w:t>
      </w:r>
      <w:r w:rsidR="00280815" w:rsidRPr="00FD250F">
        <w:rPr>
          <w:rFonts w:ascii="ＭＳ ゴシック" w:eastAsia="ＭＳ ゴシック" w:hAnsi="ＭＳ ゴシック" w:hint="eastAsia"/>
          <w:sz w:val="24"/>
        </w:rPr>
        <w:t>２８６</w:t>
      </w:r>
      <w:r w:rsidRPr="00FD250F">
        <w:rPr>
          <w:rFonts w:ascii="ＭＳ ゴシック" w:eastAsia="ＭＳ ゴシック" w:hAnsi="ＭＳ ゴシック" w:hint="eastAsia"/>
          <w:sz w:val="24"/>
        </w:rPr>
        <w:t>－</w:t>
      </w:r>
      <w:r w:rsidR="00FD250F" w:rsidRPr="00FD250F">
        <w:rPr>
          <w:rFonts w:ascii="ＭＳ ゴシック" w:eastAsia="ＭＳ ゴシック" w:hAnsi="ＭＳ ゴシック" w:hint="eastAsia"/>
          <w:sz w:val="24"/>
        </w:rPr>
        <w:t>３８９４</w:t>
      </w:r>
      <w:r w:rsidRPr="00FD250F">
        <w:rPr>
          <w:rFonts w:ascii="ＭＳ ゴシック" w:eastAsia="ＭＳ ゴシック" w:hAnsi="ＭＳ ゴシック" w:hint="eastAsia"/>
          <w:sz w:val="24"/>
        </w:rPr>
        <w:t>（</w:t>
      </w:r>
      <w:r w:rsidR="00280815" w:rsidRPr="00FD250F">
        <w:rPr>
          <w:rFonts w:ascii="ＭＳ ゴシック" w:eastAsia="ＭＳ ゴシック" w:hAnsi="ＭＳ ゴシック" w:hint="eastAsia"/>
          <w:sz w:val="24"/>
        </w:rPr>
        <w:t>直通</w:t>
      </w:r>
      <w:r w:rsidRPr="00FD250F">
        <w:rPr>
          <w:rFonts w:ascii="ＭＳ ゴシック" w:eastAsia="ＭＳ ゴシック" w:hAnsi="ＭＳ ゴシック" w:hint="eastAsia"/>
          <w:sz w:val="24"/>
        </w:rPr>
        <w:t>）</w:t>
      </w:r>
    </w:p>
    <w:p w:rsidR="00CA5021" w:rsidRPr="00A70238" w:rsidRDefault="00CA5021" w:rsidP="002A5776">
      <w:pPr>
        <w:ind w:firstLineChars="100" w:firstLine="240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FD250F">
        <w:rPr>
          <w:rFonts w:ascii="ＭＳ ゴシック" w:eastAsia="ＭＳ ゴシック" w:hAnsi="ＭＳ ゴシック" w:hint="eastAsia"/>
          <w:sz w:val="24"/>
        </w:rPr>
        <w:t xml:space="preserve">Ｅ－mail　</w:t>
      </w:r>
      <w:r w:rsidR="00A70238" w:rsidRPr="00A70238">
        <w:rPr>
          <w:rFonts w:ascii="ＭＳ ゴシック" w:eastAsia="ＭＳ ゴシック" w:hAnsi="ＭＳ ゴシック"/>
          <w:sz w:val="24"/>
        </w:rPr>
        <w:t>ninyou@pref.kagoshima.lg.jp</w:t>
      </w:r>
    </w:p>
    <w:p w:rsidR="00CA5021" w:rsidRPr="00FD250F" w:rsidRDefault="00CA5021" w:rsidP="00CA5021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655"/>
      </w:tblGrid>
      <w:tr w:rsidR="00CA5021" w:rsidRPr="00FD250F" w:rsidTr="00280815">
        <w:trPr>
          <w:trHeight w:val="512"/>
        </w:trPr>
        <w:tc>
          <w:tcPr>
            <w:tcW w:w="1559" w:type="dxa"/>
            <w:shd w:val="clear" w:color="auto" w:fill="auto"/>
            <w:vAlign w:val="center"/>
          </w:tcPr>
          <w:p w:rsidR="00CA5021" w:rsidRPr="00FD250F" w:rsidRDefault="00CA5021" w:rsidP="005715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D250F">
              <w:rPr>
                <w:rFonts w:ascii="ＭＳ ゴシック" w:eastAsia="ＭＳ ゴシック" w:hAnsi="ＭＳ ゴシック" w:hint="eastAsia"/>
                <w:spacing w:val="68"/>
                <w:kern w:val="0"/>
                <w:sz w:val="24"/>
                <w:fitText w:val="992" w:id="70037505"/>
              </w:rPr>
              <w:t>会社</w:t>
            </w:r>
            <w:r w:rsidRPr="00FD250F">
              <w:rPr>
                <w:rFonts w:ascii="ＭＳ ゴシック" w:eastAsia="ＭＳ ゴシック" w:hAnsi="ＭＳ ゴシック" w:hint="eastAsia"/>
                <w:kern w:val="0"/>
                <w:sz w:val="24"/>
                <w:fitText w:val="992" w:id="70037505"/>
              </w:rPr>
              <w:t>名</w:t>
            </w:r>
          </w:p>
        </w:tc>
        <w:tc>
          <w:tcPr>
            <w:tcW w:w="7655" w:type="dxa"/>
            <w:shd w:val="clear" w:color="auto" w:fill="auto"/>
          </w:tcPr>
          <w:p w:rsidR="00CA5021" w:rsidRPr="00FD250F" w:rsidRDefault="00CA5021" w:rsidP="003423C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A5021" w:rsidRPr="00FD250F" w:rsidTr="00280815">
        <w:trPr>
          <w:trHeight w:val="561"/>
        </w:trPr>
        <w:tc>
          <w:tcPr>
            <w:tcW w:w="1559" w:type="dxa"/>
            <w:shd w:val="clear" w:color="auto" w:fill="auto"/>
            <w:vAlign w:val="center"/>
          </w:tcPr>
          <w:p w:rsidR="00CA5021" w:rsidRPr="00FD250F" w:rsidRDefault="00CA5021" w:rsidP="005715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D250F">
              <w:rPr>
                <w:rFonts w:ascii="ＭＳ ゴシック" w:eastAsia="ＭＳ ゴシック" w:hAnsi="ＭＳ ゴシック" w:hint="eastAsia"/>
                <w:spacing w:val="68"/>
                <w:kern w:val="0"/>
                <w:sz w:val="24"/>
                <w:fitText w:val="992" w:id="70037506"/>
              </w:rPr>
              <w:t>所属</w:t>
            </w:r>
            <w:r w:rsidRPr="00FD250F">
              <w:rPr>
                <w:rFonts w:ascii="ＭＳ ゴシック" w:eastAsia="ＭＳ ゴシック" w:hAnsi="ＭＳ ゴシック" w:hint="eastAsia"/>
                <w:kern w:val="0"/>
                <w:sz w:val="24"/>
                <w:fitText w:val="992" w:id="70037506"/>
              </w:rPr>
              <w:t>名</w:t>
            </w:r>
          </w:p>
        </w:tc>
        <w:tc>
          <w:tcPr>
            <w:tcW w:w="7655" w:type="dxa"/>
            <w:shd w:val="clear" w:color="auto" w:fill="auto"/>
          </w:tcPr>
          <w:p w:rsidR="00CA5021" w:rsidRPr="00FD250F" w:rsidRDefault="00CA5021" w:rsidP="003423C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A5021" w:rsidRPr="00FD250F" w:rsidTr="00280815">
        <w:trPr>
          <w:trHeight w:val="555"/>
        </w:trPr>
        <w:tc>
          <w:tcPr>
            <w:tcW w:w="1559" w:type="dxa"/>
            <w:shd w:val="clear" w:color="auto" w:fill="auto"/>
            <w:vAlign w:val="center"/>
          </w:tcPr>
          <w:p w:rsidR="00CA5021" w:rsidRPr="00FD250F" w:rsidRDefault="00CA5021" w:rsidP="005715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D250F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7655" w:type="dxa"/>
            <w:shd w:val="clear" w:color="auto" w:fill="auto"/>
          </w:tcPr>
          <w:p w:rsidR="00CA5021" w:rsidRPr="00FD250F" w:rsidRDefault="00CA5021" w:rsidP="003423C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A5021" w:rsidRPr="00FD250F" w:rsidTr="00280815">
        <w:trPr>
          <w:trHeight w:val="564"/>
        </w:trPr>
        <w:tc>
          <w:tcPr>
            <w:tcW w:w="1559" w:type="dxa"/>
            <w:shd w:val="clear" w:color="auto" w:fill="auto"/>
            <w:vAlign w:val="center"/>
          </w:tcPr>
          <w:p w:rsidR="00CA5021" w:rsidRPr="00FD250F" w:rsidRDefault="00CA5021" w:rsidP="005715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D250F">
              <w:rPr>
                <w:rFonts w:ascii="ＭＳ ゴシック" w:eastAsia="ＭＳ ゴシック" w:hAnsi="ＭＳ ゴシック" w:hint="eastAsia"/>
                <w:spacing w:val="256"/>
                <w:kern w:val="0"/>
                <w:sz w:val="24"/>
                <w:fitText w:val="992" w:id="70037507"/>
              </w:rPr>
              <w:t>電</w:t>
            </w:r>
            <w:r w:rsidRPr="00FD250F">
              <w:rPr>
                <w:rFonts w:ascii="ＭＳ ゴシック" w:eastAsia="ＭＳ ゴシック" w:hAnsi="ＭＳ ゴシック" w:hint="eastAsia"/>
                <w:kern w:val="0"/>
                <w:sz w:val="24"/>
                <w:fitText w:val="992" w:id="70037507"/>
              </w:rPr>
              <w:t>話</w:t>
            </w:r>
          </w:p>
        </w:tc>
        <w:tc>
          <w:tcPr>
            <w:tcW w:w="7655" w:type="dxa"/>
            <w:shd w:val="clear" w:color="auto" w:fill="auto"/>
          </w:tcPr>
          <w:p w:rsidR="00CA5021" w:rsidRPr="00FD250F" w:rsidRDefault="00CA5021" w:rsidP="003423C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80815" w:rsidRPr="00FD250F" w:rsidTr="00280815">
        <w:trPr>
          <w:trHeight w:val="558"/>
        </w:trPr>
        <w:tc>
          <w:tcPr>
            <w:tcW w:w="1559" w:type="dxa"/>
            <w:shd w:val="clear" w:color="auto" w:fill="auto"/>
            <w:vAlign w:val="center"/>
          </w:tcPr>
          <w:p w:rsidR="00280815" w:rsidRPr="00FD250F" w:rsidRDefault="00280815" w:rsidP="005715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D250F">
              <w:rPr>
                <w:rFonts w:ascii="ＭＳ ゴシック" w:eastAsia="ＭＳ ゴシック" w:hAnsi="ＭＳ ゴシック" w:hint="eastAsia"/>
                <w:sz w:val="24"/>
              </w:rPr>
              <w:t>Ｅ－mail</w:t>
            </w:r>
          </w:p>
        </w:tc>
        <w:tc>
          <w:tcPr>
            <w:tcW w:w="7655" w:type="dxa"/>
            <w:shd w:val="clear" w:color="auto" w:fill="auto"/>
          </w:tcPr>
          <w:p w:rsidR="00280815" w:rsidRPr="00FD250F" w:rsidRDefault="00280815" w:rsidP="003423C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80815" w:rsidRPr="00FD250F" w:rsidTr="004F60C8">
        <w:trPr>
          <w:trHeight w:val="7115"/>
        </w:trPr>
        <w:tc>
          <w:tcPr>
            <w:tcW w:w="1559" w:type="dxa"/>
            <w:shd w:val="clear" w:color="auto" w:fill="auto"/>
            <w:vAlign w:val="center"/>
          </w:tcPr>
          <w:p w:rsidR="00280815" w:rsidRPr="00FD250F" w:rsidRDefault="00280815" w:rsidP="005715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D250F">
              <w:rPr>
                <w:rFonts w:ascii="ＭＳ ゴシック" w:eastAsia="ＭＳ ゴシック" w:hAnsi="ＭＳ ゴシック" w:hint="eastAsia"/>
                <w:sz w:val="24"/>
              </w:rPr>
              <w:t>質問事項</w:t>
            </w:r>
          </w:p>
        </w:tc>
        <w:tc>
          <w:tcPr>
            <w:tcW w:w="7655" w:type="dxa"/>
            <w:shd w:val="clear" w:color="auto" w:fill="auto"/>
          </w:tcPr>
          <w:p w:rsidR="00280815" w:rsidRPr="00FD250F" w:rsidRDefault="00280815" w:rsidP="003423C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2A27D1" w:rsidRPr="00FD250F" w:rsidRDefault="002A27D1" w:rsidP="00FD250F">
      <w:pPr>
        <w:rPr>
          <w:rFonts w:ascii="ＭＳ ゴシック" w:eastAsia="ＭＳ ゴシック" w:hAnsi="ＭＳ ゴシック"/>
          <w:sz w:val="24"/>
        </w:rPr>
      </w:pPr>
    </w:p>
    <w:sectPr w:rsidR="002A27D1" w:rsidRPr="00FD250F" w:rsidSect="002A5776">
      <w:pgSz w:w="11906" w:h="16838"/>
      <w:pgMar w:top="1134" w:right="1134" w:bottom="1134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F76" w:rsidRDefault="00924F76">
      <w:r>
        <w:separator/>
      </w:r>
    </w:p>
  </w:endnote>
  <w:endnote w:type="continuationSeparator" w:id="0">
    <w:p w:rsidR="00924F76" w:rsidRDefault="0092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F76" w:rsidRDefault="00924F76">
      <w:r>
        <w:separator/>
      </w:r>
    </w:p>
  </w:footnote>
  <w:footnote w:type="continuationSeparator" w:id="0">
    <w:p w:rsidR="00924F76" w:rsidRDefault="00924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4763"/>
    <w:multiLevelType w:val="hybridMultilevel"/>
    <w:tmpl w:val="4A726106"/>
    <w:lvl w:ilvl="0" w:tplc="45646E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632F00"/>
    <w:multiLevelType w:val="hybridMultilevel"/>
    <w:tmpl w:val="C23AACF0"/>
    <w:lvl w:ilvl="0" w:tplc="9398C7B4">
      <w:numFmt w:val="bullet"/>
      <w:lvlText w:val="※"/>
      <w:lvlJc w:val="left"/>
      <w:pPr>
        <w:tabs>
          <w:tab w:val="num" w:pos="855"/>
        </w:tabs>
        <w:ind w:left="855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CA"/>
    <w:rsid w:val="00023D37"/>
    <w:rsid w:val="000677C2"/>
    <w:rsid w:val="0007275F"/>
    <w:rsid w:val="00082BD5"/>
    <w:rsid w:val="000B7C4E"/>
    <w:rsid w:val="000C12C1"/>
    <w:rsid w:val="000C1E4B"/>
    <w:rsid w:val="000C6EE5"/>
    <w:rsid w:val="000D4E7A"/>
    <w:rsid w:val="0013485E"/>
    <w:rsid w:val="00194FFF"/>
    <w:rsid w:val="001A1497"/>
    <w:rsid w:val="001A4BF5"/>
    <w:rsid w:val="001A7E66"/>
    <w:rsid w:val="001B57FA"/>
    <w:rsid w:val="001E1E79"/>
    <w:rsid w:val="001F599F"/>
    <w:rsid w:val="00215376"/>
    <w:rsid w:val="002616EF"/>
    <w:rsid w:val="002625EA"/>
    <w:rsid w:val="00273456"/>
    <w:rsid w:val="00280815"/>
    <w:rsid w:val="00285C7B"/>
    <w:rsid w:val="00296E4A"/>
    <w:rsid w:val="002A27D1"/>
    <w:rsid w:val="002A3E9C"/>
    <w:rsid w:val="002A5776"/>
    <w:rsid w:val="002A64FE"/>
    <w:rsid w:val="002F4E3B"/>
    <w:rsid w:val="00305039"/>
    <w:rsid w:val="003238A5"/>
    <w:rsid w:val="0033147B"/>
    <w:rsid w:val="003423C5"/>
    <w:rsid w:val="0036483B"/>
    <w:rsid w:val="00376D69"/>
    <w:rsid w:val="00380EC5"/>
    <w:rsid w:val="0039253A"/>
    <w:rsid w:val="003A3AF7"/>
    <w:rsid w:val="003F5753"/>
    <w:rsid w:val="004174AE"/>
    <w:rsid w:val="004318EA"/>
    <w:rsid w:val="00437C34"/>
    <w:rsid w:val="004468DA"/>
    <w:rsid w:val="00463F0C"/>
    <w:rsid w:val="004A43D8"/>
    <w:rsid w:val="004F0C14"/>
    <w:rsid w:val="004F60C8"/>
    <w:rsid w:val="00534B9C"/>
    <w:rsid w:val="00537B85"/>
    <w:rsid w:val="00540948"/>
    <w:rsid w:val="00553C64"/>
    <w:rsid w:val="005643B2"/>
    <w:rsid w:val="005715CB"/>
    <w:rsid w:val="005B1B71"/>
    <w:rsid w:val="005C382B"/>
    <w:rsid w:val="005C6BD3"/>
    <w:rsid w:val="005D5CC1"/>
    <w:rsid w:val="005E2148"/>
    <w:rsid w:val="006276D6"/>
    <w:rsid w:val="00633F5F"/>
    <w:rsid w:val="00666C4B"/>
    <w:rsid w:val="007046F8"/>
    <w:rsid w:val="00723327"/>
    <w:rsid w:val="00724165"/>
    <w:rsid w:val="00751315"/>
    <w:rsid w:val="007A1A47"/>
    <w:rsid w:val="007C1DEF"/>
    <w:rsid w:val="007E26D7"/>
    <w:rsid w:val="007F135D"/>
    <w:rsid w:val="00823727"/>
    <w:rsid w:val="00825C57"/>
    <w:rsid w:val="008269AA"/>
    <w:rsid w:val="008326ED"/>
    <w:rsid w:val="0083367C"/>
    <w:rsid w:val="00860D7D"/>
    <w:rsid w:val="008761AE"/>
    <w:rsid w:val="00897540"/>
    <w:rsid w:val="008A0269"/>
    <w:rsid w:val="008B34BC"/>
    <w:rsid w:val="008B4521"/>
    <w:rsid w:val="00924F76"/>
    <w:rsid w:val="00935A36"/>
    <w:rsid w:val="00940244"/>
    <w:rsid w:val="009438EB"/>
    <w:rsid w:val="0094509C"/>
    <w:rsid w:val="00954248"/>
    <w:rsid w:val="009765BC"/>
    <w:rsid w:val="00976A65"/>
    <w:rsid w:val="009961CA"/>
    <w:rsid w:val="009B539C"/>
    <w:rsid w:val="009B7674"/>
    <w:rsid w:val="009D0FC5"/>
    <w:rsid w:val="00A24524"/>
    <w:rsid w:val="00A245BA"/>
    <w:rsid w:val="00A35449"/>
    <w:rsid w:val="00A35F82"/>
    <w:rsid w:val="00A4266B"/>
    <w:rsid w:val="00A61200"/>
    <w:rsid w:val="00A70238"/>
    <w:rsid w:val="00A716A3"/>
    <w:rsid w:val="00A81226"/>
    <w:rsid w:val="00A95766"/>
    <w:rsid w:val="00AA5470"/>
    <w:rsid w:val="00AB294D"/>
    <w:rsid w:val="00AD46E9"/>
    <w:rsid w:val="00AE1B41"/>
    <w:rsid w:val="00AE444E"/>
    <w:rsid w:val="00AE6CAA"/>
    <w:rsid w:val="00B47F18"/>
    <w:rsid w:val="00B55F71"/>
    <w:rsid w:val="00B87F96"/>
    <w:rsid w:val="00B95413"/>
    <w:rsid w:val="00BA5582"/>
    <w:rsid w:val="00BB2440"/>
    <w:rsid w:val="00BC2236"/>
    <w:rsid w:val="00BC2A9E"/>
    <w:rsid w:val="00BD60CC"/>
    <w:rsid w:val="00BE1041"/>
    <w:rsid w:val="00BF33FB"/>
    <w:rsid w:val="00BF7B10"/>
    <w:rsid w:val="00C36F8F"/>
    <w:rsid w:val="00C56E4F"/>
    <w:rsid w:val="00CA5021"/>
    <w:rsid w:val="00CC65FE"/>
    <w:rsid w:val="00CD2E89"/>
    <w:rsid w:val="00CE4283"/>
    <w:rsid w:val="00D055DB"/>
    <w:rsid w:val="00D654D0"/>
    <w:rsid w:val="00D812DC"/>
    <w:rsid w:val="00D86B10"/>
    <w:rsid w:val="00D87C08"/>
    <w:rsid w:val="00D95407"/>
    <w:rsid w:val="00DB120F"/>
    <w:rsid w:val="00DB28CB"/>
    <w:rsid w:val="00DD34EA"/>
    <w:rsid w:val="00E327CA"/>
    <w:rsid w:val="00E43BE4"/>
    <w:rsid w:val="00E917F0"/>
    <w:rsid w:val="00EA383C"/>
    <w:rsid w:val="00EE77A8"/>
    <w:rsid w:val="00EF7CE9"/>
    <w:rsid w:val="00F11778"/>
    <w:rsid w:val="00F120B5"/>
    <w:rsid w:val="00F13DFB"/>
    <w:rsid w:val="00F2603F"/>
    <w:rsid w:val="00F33FEB"/>
    <w:rsid w:val="00F37070"/>
    <w:rsid w:val="00F64224"/>
    <w:rsid w:val="00F67084"/>
    <w:rsid w:val="00F7372A"/>
    <w:rsid w:val="00F80819"/>
    <w:rsid w:val="00F8626E"/>
    <w:rsid w:val="00FB6FAF"/>
    <w:rsid w:val="00FD250F"/>
    <w:rsid w:val="00FE0F25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F2B8D3A"/>
  <w15:chartTrackingRefBased/>
  <w15:docId w15:val="{85198227-72EC-4729-B50A-3E4BFE49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327CA"/>
    <w:pPr>
      <w:jc w:val="center"/>
    </w:pPr>
  </w:style>
  <w:style w:type="paragraph" w:styleId="a4">
    <w:name w:val="Closing"/>
    <w:basedOn w:val="a"/>
    <w:rsid w:val="00E327CA"/>
    <w:pPr>
      <w:jc w:val="right"/>
    </w:pPr>
  </w:style>
  <w:style w:type="paragraph" w:styleId="a5">
    <w:name w:val="header"/>
    <w:basedOn w:val="a"/>
    <w:rsid w:val="0027345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7345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73456"/>
  </w:style>
  <w:style w:type="character" w:styleId="a8">
    <w:name w:val="Hyperlink"/>
    <w:rsid w:val="00534B9C"/>
    <w:rPr>
      <w:color w:val="0000FF"/>
      <w:u w:val="single"/>
    </w:rPr>
  </w:style>
  <w:style w:type="table" w:styleId="a9">
    <w:name w:val="Table Grid"/>
    <w:basedOn w:val="a1"/>
    <w:rsid w:val="002A27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43BE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43B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　画　競　争　辞　退　届</vt:lpstr>
      <vt:lpstr>企　画　競　争　辞　退　届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　画　競　争　辞　退　届</dc:title>
  <dc:subject/>
  <dc:creator>愛知県</dc:creator>
  <cp:keywords/>
  <cp:lastModifiedBy>影山 遼</cp:lastModifiedBy>
  <cp:revision>3</cp:revision>
  <cp:lastPrinted>2025-07-11T06:12:00Z</cp:lastPrinted>
  <dcterms:created xsi:type="dcterms:W3CDTF">2025-06-30T04:50:00Z</dcterms:created>
  <dcterms:modified xsi:type="dcterms:W3CDTF">2025-07-11T06:12:00Z</dcterms:modified>
</cp:coreProperties>
</file>